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6059" w:type="dxa"/>
        <w:tblInd w:w="-961" w:type="dxa"/>
        <w:tblLayout w:type="fixe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270"/>
        <w:gridCol w:w="4179"/>
        <w:gridCol w:w="450"/>
        <w:gridCol w:w="1204"/>
        <w:gridCol w:w="236"/>
        <w:gridCol w:w="450"/>
        <w:gridCol w:w="554"/>
        <w:gridCol w:w="436"/>
        <w:gridCol w:w="540"/>
        <w:gridCol w:w="450"/>
        <w:gridCol w:w="210"/>
        <w:gridCol w:w="420"/>
        <w:gridCol w:w="810"/>
        <w:gridCol w:w="310"/>
        <w:gridCol w:w="140"/>
        <w:gridCol w:w="274"/>
        <w:gridCol w:w="1166"/>
        <w:gridCol w:w="450"/>
        <w:gridCol w:w="1530"/>
        <w:gridCol w:w="450"/>
        <w:gridCol w:w="1519"/>
        <w:gridCol w:w="11"/>
      </w:tblGrid>
      <w:tr w:rsidR="00EF1168" w:rsidRPr="00AB5B61" w:rsidTr="00030D1A">
        <w:trPr>
          <w:gridAfter w:val="1"/>
          <w:wAfter w:w="11" w:type="dxa"/>
          <w:trHeight w:val="297"/>
        </w:trPr>
        <w:tc>
          <w:tcPr>
            <w:tcW w:w="16048" w:type="dxa"/>
            <w:gridSpan w:val="21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F1168" w:rsidRPr="00AB5B61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color w:val="000000"/>
              </w:rPr>
            </w:pPr>
            <w:r w:rsidRPr="00AB5B61">
              <w:rPr>
                <w:rFonts w:ascii="Arial" w:eastAsia="Times New Roman" w:hAnsi="Arial" w:cs="Arial"/>
                <w:b/>
                <w:noProof/>
                <w:color w:val="000000"/>
              </w:rPr>
              <w:t>Попуњава берза</w:t>
            </w:r>
          </w:p>
        </w:tc>
      </w:tr>
      <w:tr w:rsidR="00EF1168" w:rsidRPr="00AB5B61" w:rsidTr="00030D1A">
        <w:trPr>
          <w:gridAfter w:val="1"/>
          <w:wAfter w:w="11" w:type="dxa"/>
          <w:trHeight w:val="377"/>
        </w:trPr>
        <w:tc>
          <w:tcPr>
            <w:tcW w:w="16048" w:type="dxa"/>
            <w:gridSpan w:val="21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F1168" w:rsidRPr="00AB5B61" w:rsidRDefault="00071961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C9A5571" wp14:editId="17CC8A7F">
                      <wp:simplePos x="0" y="0"/>
                      <wp:positionH relativeFrom="column">
                        <wp:posOffset>7401560</wp:posOffset>
                      </wp:positionH>
                      <wp:positionV relativeFrom="paragraph">
                        <wp:posOffset>5080</wp:posOffset>
                      </wp:positionV>
                      <wp:extent cx="2209800" cy="219075"/>
                      <wp:effectExtent l="0" t="0" r="19050" b="28575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209800" cy="2190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mpd="sng">
                                <a:solidFill>
                                  <a:sysClr val="windowText" lastClr="000000"/>
                                </a:solidFill>
                              </a:ln>
                              <a:effectLst/>
                            </wps:spPr>
                            <wps:bodyPr vertOverflow="clip" horz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B8B87F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582.8pt;margin-top:.4pt;width:174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" fillcolor="window" strokecolor="windowText" strokeweight="1.5pt">
                      <v:path arrowok="t"/>
                    </v:shape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CE9F7B1" wp14:editId="56CFF4B3">
                      <wp:simplePos x="0" y="0"/>
                      <wp:positionH relativeFrom="column">
                        <wp:posOffset>4525010</wp:posOffset>
                      </wp:positionH>
                      <wp:positionV relativeFrom="paragraph">
                        <wp:posOffset>14605</wp:posOffset>
                      </wp:positionV>
                      <wp:extent cx="1085850" cy="209550"/>
                      <wp:effectExtent l="0" t="0" r="19050" b="1905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085850" cy="209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mpd="sng">
                                <a:solidFill>
                                  <a:sysClr val="windowText" lastClr="000000"/>
                                </a:solidFill>
                              </a:ln>
                              <a:effectLst/>
                            </wps:spPr>
                            <wps:bodyPr vertOverflow="clip" horz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EE0799" id="Text Box 2" o:spid="_x0000_s1026" type="#_x0000_t202" style="position:absolute;margin-left:356.3pt;margin-top:1.15pt;width:85.5pt;height:1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" fillcolor="window" strokecolor="windowText" strokeweight="1.5pt">
                      <v:path arrowok="t"/>
                    </v:shape>
                  </w:pict>
                </mc:Fallback>
              </mc:AlternateContent>
            </w:r>
            <w:r w:rsidR="007C4202">
              <w:rPr>
                <w:rFonts w:ascii="Calibri" w:eastAsia="Times New Roman" w:hAnsi="Calibri" w:cs="Calibri"/>
                <w:noProof/>
                <w:color w:val="00000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2EB6819" wp14:editId="1C053E3B">
                      <wp:simplePos x="0" y="0"/>
                      <wp:positionH relativeFrom="column">
                        <wp:posOffset>305435</wp:posOffset>
                      </wp:positionH>
                      <wp:positionV relativeFrom="paragraph">
                        <wp:posOffset>14605</wp:posOffset>
                      </wp:positionV>
                      <wp:extent cx="1885950" cy="209550"/>
                      <wp:effectExtent l="0" t="0" r="19050" b="19050"/>
                      <wp:wrapNone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885950" cy="209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mpd="sng">
                                <a:solidFill>
                                  <a:sysClr val="windowText" lastClr="000000"/>
                                </a:solidFill>
                              </a:ln>
                              <a:effectLst/>
                            </wps:spPr>
                            <wps:bodyPr vertOverflow="clip" horz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31483A" id="Text Box 1" o:spid="_x0000_s1026" type="#_x0000_t202" style="position:absolute;margin-left:24.05pt;margin-top:1.15pt;width:148.5pt;height:1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" fillcolor="window" strokecolor="windowText" strokeweight="1.5pt">
                      <v:path arrowok="t"/>
                    </v:shape>
                  </w:pict>
                </mc:Fallback>
              </mc:AlternateContent>
            </w:r>
          </w:p>
        </w:tc>
      </w:tr>
      <w:tr w:rsidR="00EF1168" w:rsidRPr="00AB5B61" w:rsidTr="00030D1A">
        <w:trPr>
          <w:gridAfter w:val="1"/>
          <w:wAfter w:w="11" w:type="dxa"/>
          <w:trHeight w:val="297"/>
        </w:trPr>
        <w:tc>
          <w:tcPr>
            <w:tcW w:w="16048" w:type="dxa"/>
            <w:gridSpan w:val="21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F1168" w:rsidRPr="00AB5B61" w:rsidRDefault="00EF1168" w:rsidP="00EF11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872E3">
              <w:rPr>
                <w:rFonts w:ascii="Arial" w:eastAsia="Times New Roman" w:hAnsi="Arial" w:cs="Arial"/>
                <w:color w:val="000000"/>
                <w:lang w:val="ru-RU"/>
              </w:rPr>
              <w:t xml:space="preserve">                     </w:t>
            </w:r>
            <w:r w:rsidRPr="00AB5B61">
              <w:rPr>
                <w:rFonts w:ascii="Arial" w:eastAsia="Times New Roman" w:hAnsi="Arial" w:cs="Arial"/>
                <w:color w:val="000000"/>
              </w:rPr>
              <w:t>Матични број</w:t>
            </w:r>
            <w:r w:rsidRPr="00AB5B61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</w:rPr>
              <w:t xml:space="preserve">                    </w:t>
            </w:r>
            <w:r w:rsidRPr="00A872E3">
              <w:rPr>
                <w:rFonts w:ascii="Arial" w:eastAsia="Times New Roman" w:hAnsi="Arial" w:cs="Arial"/>
                <w:color w:val="000000"/>
                <w:lang w:val="ru-RU"/>
              </w:rPr>
              <w:t xml:space="preserve">                                           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AB5B61">
              <w:rPr>
                <w:rFonts w:ascii="Arial" w:eastAsia="Times New Roman" w:hAnsi="Arial" w:cs="Arial"/>
                <w:color w:val="000000"/>
              </w:rPr>
              <w:t xml:space="preserve">     Шифра делатности                  </w:t>
            </w:r>
            <w:r w:rsidRPr="00A872E3">
              <w:rPr>
                <w:rFonts w:ascii="Arial" w:eastAsia="Times New Roman" w:hAnsi="Arial" w:cs="Arial"/>
                <w:color w:val="000000"/>
                <w:lang w:val="ru-RU"/>
              </w:rPr>
              <w:t xml:space="preserve">     </w:t>
            </w:r>
            <w:r w:rsidRPr="00AB5B61">
              <w:rPr>
                <w:rFonts w:ascii="Arial" w:eastAsia="Times New Roman" w:hAnsi="Arial" w:cs="Arial"/>
                <w:color w:val="000000"/>
              </w:rPr>
              <w:t xml:space="preserve">     </w:t>
            </w:r>
            <w:r w:rsidRPr="00A872E3">
              <w:rPr>
                <w:rFonts w:ascii="Arial" w:eastAsia="Times New Roman" w:hAnsi="Arial" w:cs="Arial"/>
                <w:color w:val="000000"/>
                <w:lang w:val="ru-RU"/>
              </w:rPr>
              <w:t xml:space="preserve">                                     </w:t>
            </w:r>
            <w:r w:rsidRPr="00AB5B61">
              <w:rPr>
                <w:rFonts w:ascii="Arial" w:eastAsia="Times New Roman" w:hAnsi="Arial" w:cs="Arial"/>
                <w:color w:val="000000"/>
              </w:rPr>
              <w:t xml:space="preserve">   ПИБ</w:t>
            </w:r>
          </w:p>
        </w:tc>
      </w:tr>
      <w:tr w:rsidR="00EF1168" w:rsidRPr="00AB5B61" w:rsidTr="00030D1A">
        <w:trPr>
          <w:gridAfter w:val="1"/>
          <w:wAfter w:w="11" w:type="dxa"/>
          <w:trHeight w:val="297"/>
        </w:trPr>
        <w:tc>
          <w:tcPr>
            <w:tcW w:w="16048" w:type="dxa"/>
            <w:gridSpan w:val="21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F1168" w:rsidRPr="00AB5B61" w:rsidRDefault="00EF1168" w:rsidP="00EF11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B5B61">
              <w:rPr>
                <w:rFonts w:ascii="Arial" w:eastAsia="Times New Roman" w:hAnsi="Arial" w:cs="Arial"/>
                <w:color w:val="000000"/>
              </w:rPr>
              <w:t>Пословно име:</w:t>
            </w:r>
          </w:p>
        </w:tc>
      </w:tr>
      <w:tr w:rsidR="00EF1168" w:rsidRPr="00AB5B61" w:rsidTr="00030D1A">
        <w:trPr>
          <w:gridAfter w:val="1"/>
          <w:wAfter w:w="11" w:type="dxa"/>
          <w:trHeight w:val="312"/>
        </w:trPr>
        <w:tc>
          <w:tcPr>
            <w:tcW w:w="16048" w:type="dxa"/>
            <w:gridSpan w:val="21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F1168" w:rsidRPr="00AB5B61" w:rsidRDefault="00EF1168" w:rsidP="00EF11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B5B61">
              <w:rPr>
                <w:rFonts w:ascii="Arial" w:eastAsia="Times New Roman" w:hAnsi="Arial" w:cs="Arial"/>
                <w:color w:val="000000"/>
              </w:rPr>
              <w:t>Седиште:</w:t>
            </w:r>
          </w:p>
        </w:tc>
      </w:tr>
      <w:tr w:rsidR="00EF1168" w:rsidRPr="00EF1168" w:rsidTr="00030D1A">
        <w:trPr>
          <w:trHeight w:val="360"/>
        </w:trPr>
        <w:tc>
          <w:tcPr>
            <w:tcW w:w="16059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1168" w:rsidRPr="00A872E3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ru-RU"/>
              </w:rPr>
            </w:pPr>
          </w:p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EF1168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ИЗВЕШТАЈ О ПРОМЕНАМА НА КАПИТАЛУ БЕРЗЕ</w:t>
            </w:r>
          </w:p>
        </w:tc>
      </w:tr>
      <w:tr w:rsidR="00EF1168" w:rsidRPr="00EF1168" w:rsidTr="00030D1A">
        <w:trPr>
          <w:trHeight w:val="300"/>
        </w:trPr>
        <w:tc>
          <w:tcPr>
            <w:tcW w:w="16059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EF1168">
              <w:rPr>
                <w:rFonts w:ascii="Arial" w:eastAsia="Times New Roman" w:hAnsi="Arial" w:cs="Arial"/>
                <w:b/>
                <w:bCs/>
                <w:color w:val="000000"/>
              </w:rPr>
              <w:t>у периоду од _____ до _____20__ године</w:t>
            </w:r>
          </w:p>
        </w:tc>
      </w:tr>
      <w:tr w:rsidR="00EF1168" w:rsidRPr="00EF1168" w:rsidTr="00030D1A">
        <w:trPr>
          <w:trHeight w:val="162"/>
        </w:trPr>
        <w:tc>
          <w:tcPr>
            <w:tcW w:w="27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168" w:rsidRPr="00EF1168" w:rsidRDefault="00EF1168" w:rsidP="00EF11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168" w:rsidRPr="00EF1168" w:rsidRDefault="00EF1168" w:rsidP="00EF11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654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168" w:rsidRPr="00EF1168" w:rsidRDefault="00EF1168" w:rsidP="00EF11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168" w:rsidRPr="00EF1168" w:rsidRDefault="00EF1168" w:rsidP="00EF11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168" w:rsidRPr="00EF1168" w:rsidRDefault="00EF1168" w:rsidP="00EF11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4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5126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F1168" w:rsidRPr="00071961" w:rsidRDefault="00EF1168" w:rsidP="009322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- износи у </w:t>
            </w:r>
            <w:r w:rsidR="0093226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хиљадама </w:t>
            </w: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динара</w:t>
            </w:r>
            <w:r w:rsidR="00071961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-</w:t>
            </w:r>
          </w:p>
        </w:tc>
      </w:tr>
      <w:tr w:rsidR="00EF1168" w:rsidRPr="00EF1168" w:rsidTr="00030D1A">
        <w:trPr>
          <w:trHeight w:val="315"/>
        </w:trPr>
        <w:tc>
          <w:tcPr>
            <w:tcW w:w="27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textDirection w:val="btLr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Ред. број</w:t>
            </w:r>
          </w:p>
        </w:tc>
        <w:tc>
          <w:tcPr>
            <w:tcW w:w="4179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1610" w:type="dxa"/>
            <w:gridSpan w:val="20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9D9D9"/>
            <w:vAlign w:val="center"/>
            <w:hideMark/>
          </w:tcPr>
          <w:p w:rsidR="00EF1168" w:rsidRPr="00EF1168" w:rsidRDefault="00EF1168" w:rsidP="000719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F116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Компоненте капитала</w:t>
            </w:r>
          </w:p>
        </w:tc>
      </w:tr>
      <w:tr w:rsidR="002E77B5" w:rsidRPr="00EF1168" w:rsidTr="00030D1A">
        <w:trPr>
          <w:trHeight w:val="970"/>
        </w:trPr>
        <w:tc>
          <w:tcPr>
            <w:tcW w:w="270" w:type="dxa"/>
            <w:vMerge/>
            <w:tcBorders>
              <w:top w:val="single" w:sz="8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17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АОП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EF116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30</w:t>
            </w:r>
          </w:p>
          <w:p w:rsidR="00071961" w:rsidRPr="00071961" w:rsidRDefault="00071961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Основни  капитал</w:t>
            </w: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АОП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EF116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31</w:t>
            </w:r>
          </w:p>
          <w:p w:rsidR="00071961" w:rsidRPr="00071961" w:rsidRDefault="00071961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Уписани а неуплаћени капитал</w:t>
            </w: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АОП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EF116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32 и 33</w:t>
            </w:r>
          </w:p>
          <w:p w:rsidR="00071961" w:rsidRPr="00071961" w:rsidRDefault="00071961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Резерве</w:t>
            </w:r>
          </w:p>
        </w:tc>
        <w:tc>
          <w:tcPr>
            <w:tcW w:w="4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АОП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EF116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36</w:t>
            </w:r>
          </w:p>
          <w:p w:rsidR="00071961" w:rsidRPr="00071961" w:rsidRDefault="00071961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Губитак</w:t>
            </w: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АОП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EF116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032 и 2</w:t>
            </w:r>
            <w:r w:rsidR="0093226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</w:t>
            </w:r>
            <w:r w:rsidRPr="00EF116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  <w:p w:rsidR="00071961" w:rsidRPr="00071961" w:rsidRDefault="00071961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Откупљене сопствене акције</w:t>
            </w: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АОП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9D9D9"/>
            <w:vAlign w:val="center"/>
            <w:hideMark/>
          </w:tcPr>
          <w:p w:rsid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EF116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35</w:t>
            </w:r>
          </w:p>
          <w:p w:rsidR="00071961" w:rsidRPr="00071961" w:rsidRDefault="00071961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Нераспоређени добитак</w:t>
            </w:r>
          </w:p>
        </w:tc>
      </w:tr>
      <w:tr w:rsidR="002E77B5" w:rsidRPr="00EF1168" w:rsidTr="00030D1A">
        <w:trPr>
          <w:trHeight w:val="285"/>
        </w:trPr>
        <w:tc>
          <w:tcPr>
            <w:tcW w:w="2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9D9D9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8</w:t>
            </w:r>
          </w:p>
        </w:tc>
      </w:tr>
      <w:tr w:rsidR="002E77B5" w:rsidRPr="00EF1168" w:rsidTr="00030D1A">
        <w:trPr>
          <w:trHeight w:val="323"/>
        </w:trPr>
        <w:tc>
          <w:tcPr>
            <w:tcW w:w="270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Почетно стање</w:t>
            </w:r>
            <w:r w:rsidR="0093226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претходне године</w:t>
            </w:r>
            <w:r w:rsidRPr="00EF116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на дан 01.01._____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E6E6E6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</w:tr>
      <w:tr w:rsidR="002E77B5" w:rsidRPr="00EF1168" w:rsidTr="00030D1A">
        <w:trPr>
          <w:trHeight w:hRule="exact" w:val="360"/>
        </w:trPr>
        <w:tc>
          <w:tcPr>
            <w:tcW w:w="27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а) дуговни салдо рачуна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4001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168" w:rsidRPr="00EF1168" w:rsidRDefault="00EF1168" w:rsidP="002E77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4019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168" w:rsidRPr="00EF1168" w:rsidRDefault="00EF1168" w:rsidP="002E77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4037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168" w:rsidRPr="00EF1168" w:rsidRDefault="00EF1168" w:rsidP="002E77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4055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168" w:rsidRPr="00EF1168" w:rsidRDefault="00EF1168" w:rsidP="002E77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4073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168" w:rsidRPr="00EF1168" w:rsidRDefault="00EF1168" w:rsidP="002E77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4091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</w:tr>
      <w:tr w:rsidR="002E77B5" w:rsidRPr="00EF1168" w:rsidTr="00030D1A">
        <w:trPr>
          <w:trHeight w:hRule="exact" w:val="360"/>
        </w:trPr>
        <w:tc>
          <w:tcPr>
            <w:tcW w:w="27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б) потражни салдо рачуна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4002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4020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4038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4056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4074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4092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</w:tr>
      <w:tr w:rsidR="002E77B5" w:rsidRPr="00EF1168" w:rsidTr="00030D1A">
        <w:trPr>
          <w:trHeight w:val="395"/>
        </w:trPr>
        <w:tc>
          <w:tcPr>
            <w:tcW w:w="270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Исправка материјално значајних грешака и промена рачуноводствених политика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E6E6E6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</w:tr>
      <w:tr w:rsidR="002E77B5" w:rsidRPr="00EF1168" w:rsidTr="00030D1A">
        <w:trPr>
          <w:trHeight w:hRule="exact" w:val="360"/>
        </w:trPr>
        <w:tc>
          <w:tcPr>
            <w:tcW w:w="27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а) исправке на дуговној страни рачуна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4003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4021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4039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4057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4075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4093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</w:tr>
      <w:tr w:rsidR="002E77B5" w:rsidRPr="00EF1168" w:rsidTr="00030D1A">
        <w:trPr>
          <w:trHeight w:hRule="exact" w:val="360"/>
        </w:trPr>
        <w:tc>
          <w:tcPr>
            <w:tcW w:w="27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б) Исправке на потражној страни рачуна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4004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4022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4040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4058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4076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4094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</w:tr>
      <w:tr w:rsidR="002E77B5" w:rsidRPr="00EF1168" w:rsidTr="00030D1A">
        <w:trPr>
          <w:trHeight w:val="285"/>
        </w:trPr>
        <w:tc>
          <w:tcPr>
            <w:tcW w:w="270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Кориговано почетно стање</w:t>
            </w:r>
            <w:r w:rsidR="0093226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претходне године</w:t>
            </w:r>
            <w:r w:rsidRPr="00EF116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на дан 01.01. ____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E6E6E6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</w:tr>
      <w:tr w:rsidR="002E77B5" w:rsidRPr="00EF1168" w:rsidTr="00030D1A">
        <w:trPr>
          <w:trHeight w:hRule="exact" w:val="360"/>
        </w:trPr>
        <w:tc>
          <w:tcPr>
            <w:tcW w:w="27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а) кориговани дуговни салдо рачуна (1а + 2а - 2б) ≥ 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4005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4023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4041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4059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4077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4095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</w:tr>
      <w:tr w:rsidR="002E77B5" w:rsidRPr="00EF1168" w:rsidTr="00030D1A">
        <w:trPr>
          <w:trHeight w:hRule="exact" w:val="360"/>
        </w:trPr>
        <w:tc>
          <w:tcPr>
            <w:tcW w:w="27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б) кориговани потражни салдо рачуна (1б - 2а + 2б) ≥ 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4006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4024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4042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4060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4078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4096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</w:tr>
      <w:tr w:rsidR="002E77B5" w:rsidRPr="00EF1168" w:rsidTr="00030D1A">
        <w:trPr>
          <w:trHeight w:val="285"/>
        </w:trPr>
        <w:tc>
          <w:tcPr>
            <w:tcW w:w="270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Промене у претходној _____ години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E6E6E6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</w:tr>
      <w:tr w:rsidR="002E77B5" w:rsidRPr="00EF1168" w:rsidTr="00030D1A">
        <w:trPr>
          <w:trHeight w:hRule="exact" w:val="360"/>
        </w:trPr>
        <w:tc>
          <w:tcPr>
            <w:tcW w:w="27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а) промет на дуговној страни рачуна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4007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4025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4043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4061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4079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4097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</w:tr>
      <w:tr w:rsidR="002E77B5" w:rsidRPr="00EF1168" w:rsidTr="00030D1A">
        <w:trPr>
          <w:trHeight w:hRule="exact" w:val="360"/>
        </w:trPr>
        <w:tc>
          <w:tcPr>
            <w:tcW w:w="27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б) промет на потражној страни рачуна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4008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4026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4044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4062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4098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</w:tr>
      <w:tr w:rsidR="002E77B5" w:rsidRPr="00EF1168" w:rsidTr="00030D1A">
        <w:trPr>
          <w:trHeight w:val="242"/>
        </w:trPr>
        <w:tc>
          <w:tcPr>
            <w:tcW w:w="270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Стање на крају претходне године 31.12.____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9D9D9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</w:tr>
      <w:tr w:rsidR="002E77B5" w:rsidRPr="00EF1168" w:rsidTr="00030D1A">
        <w:trPr>
          <w:trHeight w:hRule="exact" w:val="360"/>
        </w:trPr>
        <w:tc>
          <w:tcPr>
            <w:tcW w:w="27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а) дуговни салдо рачуна (3а + 4а - 4б) ≥ 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4009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4027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4045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4063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4081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4099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</w:tr>
      <w:tr w:rsidR="002E77B5" w:rsidRPr="00EF1168" w:rsidTr="00030D1A">
        <w:trPr>
          <w:trHeight w:hRule="exact" w:val="360"/>
        </w:trPr>
        <w:tc>
          <w:tcPr>
            <w:tcW w:w="27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б) потражни салдо рачуна (3б - 4а + 4б) ≥ 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4010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4028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4046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4064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4082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4100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</w:tr>
      <w:tr w:rsidR="002E77B5" w:rsidRPr="00EF1168" w:rsidTr="00030D1A">
        <w:trPr>
          <w:trHeight w:val="413"/>
        </w:trPr>
        <w:tc>
          <w:tcPr>
            <w:tcW w:w="270" w:type="dxa"/>
            <w:vMerge w:val="restart"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Исправка материјално значајних грешака и промена рачуноводствених политика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E6E6E6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</w:tr>
      <w:tr w:rsidR="002E77B5" w:rsidRPr="00EF1168" w:rsidTr="00030D1A">
        <w:trPr>
          <w:trHeight w:hRule="exact" w:val="360"/>
        </w:trPr>
        <w:tc>
          <w:tcPr>
            <w:tcW w:w="27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а) исправке на дуговној страни рачуна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4011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4029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4047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4065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4083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4101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</w:tr>
      <w:tr w:rsidR="002E77B5" w:rsidRPr="00EF1168" w:rsidTr="00030D1A">
        <w:trPr>
          <w:trHeight w:hRule="exact" w:val="360"/>
        </w:trPr>
        <w:tc>
          <w:tcPr>
            <w:tcW w:w="27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б) исправке на потражној страни рачуна</w:t>
            </w: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4012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4030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4048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4066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4084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4102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</w:tr>
    </w:tbl>
    <w:p w:rsidR="00EF1168" w:rsidRDefault="00EF1168">
      <w:pPr>
        <w:rPr>
          <w:lang w:val="en-US"/>
        </w:rPr>
      </w:pPr>
    </w:p>
    <w:tbl>
      <w:tblPr>
        <w:tblW w:w="13950" w:type="dxa"/>
        <w:tblInd w:w="-961" w:type="dxa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379"/>
        <w:gridCol w:w="3941"/>
        <w:gridCol w:w="450"/>
        <w:gridCol w:w="1440"/>
        <w:gridCol w:w="450"/>
        <w:gridCol w:w="1530"/>
        <w:gridCol w:w="450"/>
        <w:gridCol w:w="1440"/>
        <w:gridCol w:w="450"/>
        <w:gridCol w:w="1440"/>
        <w:gridCol w:w="450"/>
        <w:gridCol w:w="1530"/>
      </w:tblGrid>
      <w:tr w:rsidR="002E77B5" w:rsidRPr="00EF1168" w:rsidTr="00071961">
        <w:trPr>
          <w:trHeight w:val="315"/>
        </w:trPr>
        <w:tc>
          <w:tcPr>
            <w:tcW w:w="37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textDirection w:val="btLr"/>
            <w:vAlign w:val="center"/>
            <w:hideMark/>
          </w:tcPr>
          <w:p w:rsidR="002E77B5" w:rsidRPr="00EF1168" w:rsidRDefault="002E77B5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Ред. број</w:t>
            </w:r>
          </w:p>
        </w:tc>
        <w:tc>
          <w:tcPr>
            <w:tcW w:w="394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E77B5" w:rsidRPr="00EF1168" w:rsidRDefault="002E77B5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5760" w:type="dxa"/>
            <w:gridSpan w:val="6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E77B5" w:rsidRPr="00EF1168" w:rsidRDefault="002E77B5" w:rsidP="002E77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F116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Компоненте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осталог капитала</w:t>
            </w:r>
          </w:p>
        </w:tc>
        <w:tc>
          <w:tcPr>
            <w:tcW w:w="45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E77B5" w:rsidRPr="00EF1168" w:rsidRDefault="002E77B5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EF116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АОП</w:t>
            </w:r>
          </w:p>
        </w:tc>
        <w:tc>
          <w:tcPr>
            <w:tcW w:w="1440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1961" w:rsidRDefault="002E77B5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EF116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Укупан капитал</w:t>
            </w:r>
          </w:p>
          <w:p w:rsidR="002E77B5" w:rsidRPr="00A872E3" w:rsidRDefault="002E77B5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EF116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  <w:p w:rsidR="002E77B5" w:rsidRPr="00EF1168" w:rsidRDefault="002E77B5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EF116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[∑(ред б кол 3 до кол 11) - ∑(ред а кол 3 до кол 11)] ≥ 0</w:t>
            </w:r>
          </w:p>
        </w:tc>
        <w:tc>
          <w:tcPr>
            <w:tcW w:w="450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000000" w:fill="D9D9D9"/>
            <w:vAlign w:val="center"/>
          </w:tcPr>
          <w:p w:rsidR="002E77B5" w:rsidRPr="00EF1168" w:rsidRDefault="002E77B5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EF116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АОП</w:t>
            </w:r>
          </w:p>
        </w:tc>
        <w:tc>
          <w:tcPr>
            <w:tcW w:w="1530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000000" w:fill="D9D9D9"/>
            <w:vAlign w:val="center"/>
          </w:tcPr>
          <w:p w:rsidR="002E77B5" w:rsidRDefault="002E77B5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EF116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Губитак изнад висине капитала</w:t>
            </w:r>
          </w:p>
          <w:p w:rsidR="00071961" w:rsidRPr="00071961" w:rsidRDefault="00071961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  <w:p w:rsidR="002E77B5" w:rsidRPr="00EF1168" w:rsidRDefault="002E77B5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EF116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[∑(ред а кол 3 до кол 11) - ∑(ред б кол 3 до кол  11)] ≥ 0</w:t>
            </w:r>
          </w:p>
        </w:tc>
      </w:tr>
      <w:tr w:rsidR="002E77B5" w:rsidRPr="00EF1168" w:rsidTr="00071961">
        <w:trPr>
          <w:trHeight w:val="1663"/>
        </w:trPr>
        <w:tc>
          <w:tcPr>
            <w:tcW w:w="379" w:type="dxa"/>
            <w:vMerge/>
            <w:tcBorders>
              <w:top w:val="single" w:sz="8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77B5" w:rsidRPr="00EF1168" w:rsidRDefault="002E77B5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4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7B5" w:rsidRPr="00EF1168" w:rsidRDefault="002E77B5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E77B5" w:rsidRPr="00EF1168" w:rsidRDefault="002E77B5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АОП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E77B5" w:rsidRDefault="002E77B5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EF116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340 </w:t>
            </w:r>
          </w:p>
          <w:p w:rsidR="00071961" w:rsidRPr="00071961" w:rsidRDefault="00071961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  <w:p w:rsidR="002E77B5" w:rsidRPr="00EF1168" w:rsidRDefault="002E77B5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ревалор. резерве</w:t>
            </w: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E77B5" w:rsidRPr="00EF1168" w:rsidRDefault="002E77B5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АОП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E77B5" w:rsidRDefault="002E77B5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EF116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341</w:t>
            </w:r>
          </w:p>
          <w:p w:rsidR="00071961" w:rsidRPr="00071961" w:rsidRDefault="00071961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  <w:p w:rsidR="002E77B5" w:rsidRPr="00EF1168" w:rsidRDefault="002E77B5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нереал. добици по основу ХОВ расположивих за продају</w:t>
            </w: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E77B5" w:rsidRPr="00EF1168" w:rsidRDefault="002E77B5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АОП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E77B5" w:rsidRDefault="002E77B5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EF116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342</w:t>
            </w:r>
          </w:p>
          <w:p w:rsidR="00071961" w:rsidRPr="00071961" w:rsidRDefault="00071961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  <w:p w:rsidR="002E77B5" w:rsidRPr="00EF1168" w:rsidRDefault="002E77B5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нереал. губици по основу ХОВ расположивих за продају</w:t>
            </w:r>
          </w:p>
        </w:tc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E77B5" w:rsidRPr="00EF1168" w:rsidRDefault="002E77B5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E77B5" w:rsidRPr="00EF1168" w:rsidRDefault="002E77B5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E77B5" w:rsidRPr="00EF1168" w:rsidRDefault="002E77B5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D9D9D9"/>
            <w:vAlign w:val="center"/>
            <w:hideMark/>
          </w:tcPr>
          <w:p w:rsidR="002E77B5" w:rsidRPr="00EF1168" w:rsidRDefault="002E77B5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EF1168" w:rsidRPr="00EF1168" w:rsidTr="00071961">
        <w:trPr>
          <w:trHeight w:val="285"/>
        </w:trPr>
        <w:tc>
          <w:tcPr>
            <w:tcW w:w="37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D9D9D9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13</w:t>
            </w:r>
          </w:p>
        </w:tc>
      </w:tr>
      <w:tr w:rsidR="00EF1168" w:rsidRPr="00EF1168" w:rsidTr="00071961">
        <w:trPr>
          <w:trHeight w:val="285"/>
        </w:trPr>
        <w:tc>
          <w:tcPr>
            <w:tcW w:w="379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3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Почетно стање</w:t>
            </w:r>
            <w:r w:rsidR="002E77B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претходне године</w:t>
            </w:r>
            <w:r w:rsidRPr="00EF116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на дан 01.01._____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D9D9D9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EF1168" w:rsidRPr="00EF1168" w:rsidTr="00071961">
        <w:trPr>
          <w:trHeight w:val="360"/>
        </w:trPr>
        <w:tc>
          <w:tcPr>
            <w:tcW w:w="379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а) дуговни салдо рачуна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4127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4145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4163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4172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EF1168" w:rsidRPr="00EF1168" w:rsidTr="00071961">
        <w:trPr>
          <w:trHeight w:val="360"/>
        </w:trPr>
        <w:tc>
          <w:tcPr>
            <w:tcW w:w="379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б) потражни салдо рачуна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4128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4146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EF1168" w:rsidRPr="00EF1168" w:rsidTr="00071961">
        <w:trPr>
          <w:trHeight w:val="450"/>
        </w:trPr>
        <w:tc>
          <w:tcPr>
            <w:tcW w:w="379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3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Исправка материјално значајних грешака и промена рачуноводствених политика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D9D9D9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EF1168" w:rsidRPr="00EF1168" w:rsidTr="00071961">
        <w:trPr>
          <w:trHeight w:val="360"/>
        </w:trPr>
        <w:tc>
          <w:tcPr>
            <w:tcW w:w="379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а) исправке на дуговној страни рачуна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4111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4129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4147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4164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4173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EF1168" w:rsidRPr="00EF1168" w:rsidTr="00071961">
        <w:trPr>
          <w:trHeight w:val="360"/>
        </w:trPr>
        <w:tc>
          <w:tcPr>
            <w:tcW w:w="379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168" w:rsidRPr="00EF1168" w:rsidRDefault="00EF1168" w:rsidP="006708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б) </w:t>
            </w:r>
            <w:r w:rsidR="006708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</w:t>
            </w: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справке на потражној страни рачуна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4148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168" w:rsidRPr="00EF1168" w:rsidRDefault="00EF1168" w:rsidP="006708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EF1168" w:rsidRPr="00EF1168" w:rsidTr="00071961">
        <w:trPr>
          <w:trHeight w:val="285"/>
        </w:trPr>
        <w:tc>
          <w:tcPr>
            <w:tcW w:w="379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3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Кориговано почетно стање</w:t>
            </w:r>
            <w:r w:rsidR="002E77B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претходне године</w:t>
            </w:r>
            <w:r w:rsidRPr="00EF116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на дан 01.01. ____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D9D9D9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EF1168" w:rsidRPr="00EF1168" w:rsidTr="00071961">
        <w:trPr>
          <w:trHeight w:val="360"/>
        </w:trPr>
        <w:tc>
          <w:tcPr>
            <w:tcW w:w="379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а) кориговани дуговни салдо рачуна (1а + 2а - 2б) ≥ 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4131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4149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4165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4174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EF1168" w:rsidRPr="00EF1168" w:rsidTr="00071961">
        <w:trPr>
          <w:trHeight w:val="360"/>
        </w:trPr>
        <w:tc>
          <w:tcPr>
            <w:tcW w:w="379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б) кориговани потражни салдо рачуна (1б - 2а + 2б) ≥ 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4114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4132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EF1168" w:rsidRPr="00EF1168" w:rsidTr="00071961">
        <w:trPr>
          <w:trHeight w:val="285"/>
        </w:trPr>
        <w:tc>
          <w:tcPr>
            <w:tcW w:w="379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3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Промене у претходној _____ години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D9D9D9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EF1168" w:rsidRPr="00EF1168" w:rsidTr="00071961">
        <w:trPr>
          <w:trHeight w:val="360"/>
        </w:trPr>
        <w:tc>
          <w:tcPr>
            <w:tcW w:w="379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а) промет на дуговној страни рачуна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4115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4133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4151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4166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4175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EF1168" w:rsidRPr="00EF1168" w:rsidTr="00071961">
        <w:trPr>
          <w:trHeight w:val="360"/>
        </w:trPr>
        <w:tc>
          <w:tcPr>
            <w:tcW w:w="379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б) промет на потражној страни рачуна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4116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4134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4152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EF1168" w:rsidRPr="00EF1168" w:rsidTr="00071961">
        <w:trPr>
          <w:trHeight w:val="285"/>
        </w:trPr>
        <w:tc>
          <w:tcPr>
            <w:tcW w:w="379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3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Стање на крају претходне године 31.12.____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D9D9D9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EF1168" w:rsidRPr="00EF1168" w:rsidTr="00071961">
        <w:trPr>
          <w:trHeight w:val="360"/>
        </w:trPr>
        <w:tc>
          <w:tcPr>
            <w:tcW w:w="379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а) дуговни салдо рачуна (3а + 4а - 4б) ≥ 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4117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4135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4153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4167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4176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EF1168" w:rsidRPr="00EF1168" w:rsidTr="00071961">
        <w:trPr>
          <w:trHeight w:val="360"/>
        </w:trPr>
        <w:tc>
          <w:tcPr>
            <w:tcW w:w="379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б) потражни салдо рачуна (3б - 4а + 4б) ≥ 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4118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4136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4154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EF1168" w:rsidRPr="00EF1168" w:rsidTr="00071961">
        <w:trPr>
          <w:trHeight w:val="450"/>
        </w:trPr>
        <w:tc>
          <w:tcPr>
            <w:tcW w:w="379" w:type="dxa"/>
            <w:vMerge w:val="restart"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3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Исправка материјално значајних грешака и промена рачуноводствених политика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D9D9D9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EF1168" w:rsidRPr="00EF1168" w:rsidTr="00071961">
        <w:trPr>
          <w:trHeight w:val="360"/>
        </w:trPr>
        <w:tc>
          <w:tcPr>
            <w:tcW w:w="379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а) исправке на дуговној страни рачуна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4119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4137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4155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4168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4177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EF1168" w:rsidRPr="00EF1168" w:rsidTr="00071961">
        <w:trPr>
          <w:trHeight w:val="360"/>
        </w:trPr>
        <w:tc>
          <w:tcPr>
            <w:tcW w:w="379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4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б) исправке на потражној страни рачуна</w:t>
            </w: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4138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4156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</w:tbl>
    <w:p w:rsidR="00EF1168" w:rsidRDefault="00EF1168">
      <w:pPr>
        <w:rPr>
          <w:lang w:val="en-US"/>
        </w:rPr>
      </w:pPr>
    </w:p>
    <w:p w:rsidR="00EF1168" w:rsidRDefault="00EF1168">
      <w:pPr>
        <w:rPr>
          <w:lang w:val="en-US"/>
        </w:rPr>
      </w:pPr>
    </w:p>
    <w:p w:rsidR="00EF1168" w:rsidRDefault="00EF1168">
      <w:pPr>
        <w:rPr>
          <w:lang w:val="en-US"/>
        </w:rPr>
      </w:pPr>
    </w:p>
    <w:tbl>
      <w:tblPr>
        <w:tblW w:w="16110" w:type="dxa"/>
        <w:tblInd w:w="-961" w:type="dxa"/>
        <w:tblLayout w:type="fixe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270"/>
        <w:gridCol w:w="4230"/>
        <w:gridCol w:w="450"/>
        <w:gridCol w:w="1440"/>
        <w:gridCol w:w="450"/>
        <w:gridCol w:w="1530"/>
        <w:gridCol w:w="450"/>
        <w:gridCol w:w="1440"/>
        <w:gridCol w:w="450"/>
        <w:gridCol w:w="1440"/>
        <w:gridCol w:w="450"/>
        <w:gridCol w:w="1510"/>
        <w:gridCol w:w="470"/>
        <w:gridCol w:w="1530"/>
      </w:tblGrid>
      <w:tr w:rsidR="00EF1168" w:rsidRPr="00EF1168" w:rsidTr="00030D1A">
        <w:trPr>
          <w:trHeight w:val="390"/>
        </w:trPr>
        <w:tc>
          <w:tcPr>
            <w:tcW w:w="27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textDirection w:val="btLr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lastRenderedPageBreak/>
              <w:t>Ред. број</w:t>
            </w:r>
          </w:p>
        </w:tc>
        <w:tc>
          <w:tcPr>
            <w:tcW w:w="423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1610" w:type="dxa"/>
            <w:gridSpan w:val="1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9D9D9"/>
            <w:vAlign w:val="center"/>
            <w:hideMark/>
          </w:tcPr>
          <w:p w:rsidR="00EF1168" w:rsidRPr="00EF1168" w:rsidRDefault="00EF1168" w:rsidP="000719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F116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Компоненте капитала</w:t>
            </w:r>
          </w:p>
        </w:tc>
      </w:tr>
      <w:tr w:rsidR="00F838F1" w:rsidRPr="00EF1168" w:rsidTr="00030D1A">
        <w:trPr>
          <w:trHeight w:val="1780"/>
        </w:trPr>
        <w:tc>
          <w:tcPr>
            <w:tcW w:w="270" w:type="dxa"/>
            <w:vMerge/>
            <w:tcBorders>
              <w:top w:val="single" w:sz="8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38F1" w:rsidRPr="00EF1168" w:rsidRDefault="00F838F1" w:rsidP="00EF11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3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8F1" w:rsidRPr="00EF1168" w:rsidRDefault="00F838F1" w:rsidP="00EF11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838F1" w:rsidRPr="00EF1168" w:rsidRDefault="00F838F1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АОП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838F1" w:rsidRDefault="00F838F1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EF116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30</w:t>
            </w:r>
          </w:p>
          <w:p w:rsidR="00071961" w:rsidRPr="00071961" w:rsidRDefault="00071961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  <w:p w:rsidR="00F838F1" w:rsidRPr="00EF1168" w:rsidRDefault="00F838F1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Основни  капитал</w:t>
            </w: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838F1" w:rsidRPr="00EF1168" w:rsidRDefault="00F838F1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АОП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838F1" w:rsidRDefault="00F838F1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EF116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31</w:t>
            </w:r>
          </w:p>
          <w:p w:rsidR="00071961" w:rsidRPr="00071961" w:rsidRDefault="00071961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  <w:p w:rsidR="00F838F1" w:rsidRPr="00EF1168" w:rsidRDefault="00F838F1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Уписани а неуплаћени капитал</w:t>
            </w: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838F1" w:rsidRPr="00EF1168" w:rsidRDefault="00F838F1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АОП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838F1" w:rsidRDefault="00F838F1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EF116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32 и 33</w:t>
            </w:r>
          </w:p>
          <w:p w:rsidR="00071961" w:rsidRPr="00071961" w:rsidRDefault="00071961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  <w:p w:rsidR="00F838F1" w:rsidRPr="00EF1168" w:rsidRDefault="00F838F1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Резерве</w:t>
            </w: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838F1" w:rsidRPr="00EF1168" w:rsidRDefault="00F838F1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АОП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838F1" w:rsidRDefault="00F838F1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EF116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36</w:t>
            </w:r>
          </w:p>
          <w:p w:rsidR="00071961" w:rsidRPr="00071961" w:rsidRDefault="00071961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  <w:p w:rsidR="00F838F1" w:rsidRPr="00EF1168" w:rsidRDefault="00F838F1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Губитак</w:t>
            </w: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838F1" w:rsidRPr="00EF1168" w:rsidRDefault="00F838F1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АОП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838F1" w:rsidRDefault="00F838F1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EF116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032 и 2</w:t>
            </w:r>
            <w:r w:rsidR="0067082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</w:t>
            </w:r>
            <w:r w:rsidRPr="00EF116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  <w:p w:rsidR="00071961" w:rsidRPr="00071961" w:rsidRDefault="00071961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  <w:p w:rsidR="00F838F1" w:rsidRPr="00EF1168" w:rsidRDefault="00F838F1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Откупљене сопствене акције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838F1" w:rsidRPr="00EF1168" w:rsidRDefault="00F838F1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АОП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9D9D9"/>
            <w:vAlign w:val="center"/>
            <w:hideMark/>
          </w:tcPr>
          <w:p w:rsidR="00F838F1" w:rsidRDefault="00F838F1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EF116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35</w:t>
            </w:r>
          </w:p>
          <w:p w:rsidR="00071961" w:rsidRPr="00071961" w:rsidRDefault="00071961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  <w:p w:rsidR="00F838F1" w:rsidRPr="00EF1168" w:rsidRDefault="00F838F1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Нераспоређени добитак</w:t>
            </w:r>
          </w:p>
        </w:tc>
      </w:tr>
      <w:tr w:rsidR="00EF1168" w:rsidRPr="00EF1168" w:rsidTr="00030D1A">
        <w:trPr>
          <w:trHeight w:val="285"/>
        </w:trPr>
        <w:tc>
          <w:tcPr>
            <w:tcW w:w="2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9D9D9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8</w:t>
            </w:r>
          </w:p>
        </w:tc>
      </w:tr>
      <w:tr w:rsidR="00EF1168" w:rsidRPr="00EF1168" w:rsidTr="00030D1A">
        <w:trPr>
          <w:trHeight w:val="450"/>
        </w:trPr>
        <w:tc>
          <w:tcPr>
            <w:tcW w:w="270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Кориговано почетно стање текуће година на дан 01.01. _____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E6E6E6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</w:tr>
      <w:tr w:rsidR="00670829" w:rsidRPr="00EF1168" w:rsidTr="00030D1A">
        <w:trPr>
          <w:trHeight w:val="480"/>
        </w:trPr>
        <w:tc>
          <w:tcPr>
            <w:tcW w:w="27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а) кориговани дуго</w:t>
            </w:r>
            <w:r w:rsidR="006708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вни салдо рачуна (5а + 6а - 6б)</w:t>
            </w: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≥ 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4031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168" w:rsidRPr="00EF1168" w:rsidRDefault="00EF1168" w:rsidP="006708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4049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168" w:rsidRPr="00EF1168" w:rsidRDefault="00EF1168" w:rsidP="006708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4067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168" w:rsidRPr="00EF1168" w:rsidRDefault="00EF1168" w:rsidP="006708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4085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168" w:rsidRPr="00EF1168" w:rsidRDefault="00EF1168" w:rsidP="006708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4103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</w:tr>
      <w:tr w:rsidR="00EF1168" w:rsidRPr="00EF1168" w:rsidTr="00030D1A">
        <w:trPr>
          <w:trHeight w:val="480"/>
        </w:trPr>
        <w:tc>
          <w:tcPr>
            <w:tcW w:w="27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б) кориговани потражни салдо рачуна (5б - 6а + 6б) ≥ 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4014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4032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4068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4086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4104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</w:tr>
      <w:tr w:rsidR="00EF1168" w:rsidRPr="00EF1168" w:rsidTr="00030D1A">
        <w:trPr>
          <w:trHeight w:val="300"/>
        </w:trPr>
        <w:tc>
          <w:tcPr>
            <w:tcW w:w="270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Промене у текућој _____ години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E6E6E6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</w:tr>
      <w:tr w:rsidR="00EF1168" w:rsidRPr="00EF1168" w:rsidTr="00030D1A">
        <w:trPr>
          <w:trHeight w:val="480"/>
        </w:trPr>
        <w:tc>
          <w:tcPr>
            <w:tcW w:w="27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а) промет на дуговној страни рачуна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4015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4033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4051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4069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4087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4105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</w:tr>
      <w:tr w:rsidR="00EF1168" w:rsidRPr="00EF1168" w:rsidTr="00030D1A">
        <w:trPr>
          <w:trHeight w:val="480"/>
        </w:trPr>
        <w:tc>
          <w:tcPr>
            <w:tcW w:w="27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б) промет на потражној страни рачуна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4016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4034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4052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4070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4088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4106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</w:tr>
      <w:tr w:rsidR="00EF1168" w:rsidRPr="00EF1168" w:rsidTr="00030D1A">
        <w:trPr>
          <w:trHeight w:val="300"/>
        </w:trPr>
        <w:tc>
          <w:tcPr>
            <w:tcW w:w="270" w:type="dxa"/>
            <w:vMerge w:val="restart"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Стање на крају текуће године 31.12. _____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E6E6E6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</w:tr>
      <w:tr w:rsidR="00EF1168" w:rsidRPr="00EF1168" w:rsidTr="00030D1A">
        <w:trPr>
          <w:trHeight w:val="480"/>
        </w:trPr>
        <w:tc>
          <w:tcPr>
            <w:tcW w:w="27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а) дуговни салдо рачуна (7а + 8а - 8б) ≥ 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4017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4035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4053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4071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4089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4107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</w:tr>
      <w:tr w:rsidR="00EF1168" w:rsidRPr="00EF1168" w:rsidTr="00030D1A">
        <w:trPr>
          <w:trHeight w:val="480"/>
        </w:trPr>
        <w:tc>
          <w:tcPr>
            <w:tcW w:w="27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б) потражни салдо рачуна (7б - 8а + 8б) ≥ 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4018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4036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4054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4072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4090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47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4108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F1168" w:rsidRPr="00EF1168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116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</w:tr>
    </w:tbl>
    <w:p w:rsidR="00EF1168" w:rsidRDefault="00EF1168">
      <w:pPr>
        <w:rPr>
          <w:lang w:val="en-US"/>
        </w:rPr>
      </w:pPr>
    </w:p>
    <w:p w:rsidR="00EF1168" w:rsidRDefault="00EF1168">
      <w:pPr>
        <w:rPr>
          <w:lang w:val="en-US"/>
        </w:rPr>
      </w:pPr>
    </w:p>
    <w:p w:rsidR="00F838F1" w:rsidRDefault="00F838F1">
      <w:pPr>
        <w:rPr>
          <w:lang w:val="en-US"/>
        </w:rPr>
      </w:pPr>
    </w:p>
    <w:p w:rsidR="00F838F1" w:rsidRDefault="00F838F1">
      <w:pPr>
        <w:rPr>
          <w:lang w:val="en-US"/>
        </w:rPr>
      </w:pPr>
    </w:p>
    <w:p w:rsidR="00F838F1" w:rsidRDefault="00F838F1">
      <w:pPr>
        <w:rPr>
          <w:lang w:val="en-US"/>
        </w:rPr>
      </w:pPr>
    </w:p>
    <w:p w:rsidR="00F838F1" w:rsidRDefault="00F838F1">
      <w:pPr>
        <w:rPr>
          <w:lang w:val="en-US"/>
        </w:rPr>
      </w:pPr>
    </w:p>
    <w:p w:rsidR="00F838F1" w:rsidRDefault="00F838F1">
      <w:pPr>
        <w:rPr>
          <w:lang w:val="en-US"/>
        </w:rPr>
      </w:pPr>
    </w:p>
    <w:p w:rsidR="00F838F1" w:rsidRDefault="00F838F1">
      <w:pPr>
        <w:rPr>
          <w:lang w:val="en-US"/>
        </w:rPr>
      </w:pPr>
    </w:p>
    <w:p w:rsidR="00F838F1" w:rsidRDefault="00F838F1">
      <w:pPr>
        <w:rPr>
          <w:lang w:val="en-US"/>
        </w:rPr>
      </w:pPr>
    </w:p>
    <w:tbl>
      <w:tblPr>
        <w:tblW w:w="14960" w:type="dxa"/>
        <w:tblInd w:w="-882" w:type="dxa"/>
        <w:tblLook w:val="04A0" w:firstRow="1" w:lastRow="0" w:firstColumn="1" w:lastColumn="0" w:noHBand="0" w:noVBand="1"/>
      </w:tblPr>
      <w:tblGrid>
        <w:gridCol w:w="412"/>
        <w:gridCol w:w="4796"/>
        <w:gridCol w:w="572"/>
        <w:gridCol w:w="1048"/>
        <w:gridCol w:w="579"/>
        <w:gridCol w:w="1383"/>
        <w:gridCol w:w="572"/>
        <w:gridCol w:w="1383"/>
        <w:gridCol w:w="572"/>
        <w:gridCol w:w="1586"/>
        <w:gridCol w:w="572"/>
        <w:gridCol w:w="1485"/>
      </w:tblGrid>
      <w:tr w:rsidR="00670829" w:rsidRPr="00F838F1" w:rsidTr="00071961">
        <w:trPr>
          <w:trHeight w:val="390"/>
        </w:trPr>
        <w:tc>
          <w:tcPr>
            <w:tcW w:w="41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textDirection w:val="btLr"/>
            <w:vAlign w:val="center"/>
            <w:hideMark/>
          </w:tcPr>
          <w:p w:rsidR="00670829" w:rsidRPr="00F838F1" w:rsidRDefault="00670829" w:rsidP="00F838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838F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lastRenderedPageBreak/>
              <w:t>Ред. број</w:t>
            </w:r>
          </w:p>
        </w:tc>
        <w:tc>
          <w:tcPr>
            <w:tcW w:w="4796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70829" w:rsidRPr="00F838F1" w:rsidRDefault="00670829" w:rsidP="00F838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838F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5537" w:type="dxa"/>
            <w:gridSpan w:val="6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70829" w:rsidRPr="00F838F1" w:rsidRDefault="00071961" w:rsidP="000719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F116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Компоненте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осталог капитала</w:t>
            </w:r>
          </w:p>
        </w:tc>
        <w:tc>
          <w:tcPr>
            <w:tcW w:w="572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70829" w:rsidRPr="00F838F1" w:rsidRDefault="00670829" w:rsidP="00F838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F838F1">
              <w:rPr>
                <w:rFonts w:ascii="Arial" w:eastAsia="Times New Roman" w:hAnsi="Arial" w:cs="Arial"/>
                <w:b/>
                <w:bCs/>
                <w:color w:val="000000"/>
              </w:rPr>
              <w:t> </w:t>
            </w:r>
          </w:p>
          <w:p w:rsidR="00670829" w:rsidRPr="00F838F1" w:rsidRDefault="00670829" w:rsidP="00F838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F838F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АОП</w:t>
            </w:r>
          </w:p>
        </w:tc>
        <w:tc>
          <w:tcPr>
            <w:tcW w:w="1586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70829" w:rsidRPr="00F838F1" w:rsidRDefault="00670829" w:rsidP="00F838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F838F1">
              <w:rPr>
                <w:rFonts w:ascii="Arial" w:eastAsia="Times New Roman" w:hAnsi="Arial" w:cs="Arial"/>
                <w:b/>
                <w:bCs/>
                <w:color w:val="000000"/>
              </w:rPr>
              <w:t> </w:t>
            </w:r>
          </w:p>
          <w:p w:rsidR="00071961" w:rsidRDefault="00670829" w:rsidP="00F838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838F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Укупан капитал</w:t>
            </w:r>
          </w:p>
          <w:p w:rsidR="00670829" w:rsidRPr="00A872E3" w:rsidRDefault="00670829" w:rsidP="00F838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F838F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  <w:p w:rsidR="00670829" w:rsidRPr="00F838F1" w:rsidRDefault="00670829" w:rsidP="00F838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F838F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[∑(ред б кол 3 до кол 11) - ∑(ред а кол 3 до кол 11)] ≥ 0</w:t>
            </w:r>
          </w:p>
        </w:tc>
        <w:tc>
          <w:tcPr>
            <w:tcW w:w="572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000000" w:fill="D9D9D9"/>
            <w:vAlign w:val="center"/>
          </w:tcPr>
          <w:p w:rsidR="00670829" w:rsidRPr="00F838F1" w:rsidRDefault="00670829" w:rsidP="00F838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F838F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АОП</w:t>
            </w:r>
          </w:p>
        </w:tc>
        <w:tc>
          <w:tcPr>
            <w:tcW w:w="1485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000000" w:fill="D9D9D9"/>
            <w:vAlign w:val="center"/>
          </w:tcPr>
          <w:p w:rsidR="00670829" w:rsidRDefault="00670829" w:rsidP="00F838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838F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Губитак изнад висине капитала </w:t>
            </w:r>
          </w:p>
          <w:p w:rsidR="00071961" w:rsidRPr="00071961" w:rsidRDefault="00071961" w:rsidP="00F838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  <w:p w:rsidR="00670829" w:rsidRPr="00F838F1" w:rsidRDefault="00670829" w:rsidP="00F838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F838F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[∑(ред а кол 3 до кол 11) - ∑(ред б кол 3 до кол  11)] ≥ 0</w:t>
            </w:r>
          </w:p>
        </w:tc>
      </w:tr>
      <w:tr w:rsidR="00670829" w:rsidRPr="00F838F1" w:rsidTr="00071961">
        <w:trPr>
          <w:trHeight w:val="1780"/>
        </w:trPr>
        <w:tc>
          <w:tcPr>
            <w:tcW w:w="412" w:type="dxa"/>
            <w:vMerge/>
            <w:tcBorders>
              <w:top w:val="single" w:sz="8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0829" w:rsidRPr="00F838F1" w:rsidRDefault="00670829" w:rsidP="00F83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79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829" w:rsidRPr="00F838F1" w:rsidRDefault="00670829" w:rsidP="00F83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70829" w:rsidRPr="00F838F1" w:rsidRDefault="00670829" w:rsidP="00F838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838F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АОП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70829" w:rsidRDefault="00670829" w:rsidP="00F838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838F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340 </w:t>
            </w:r>
          </w:p>
          <w:p w:rsidR="00071961" w:rsidRPr="00071961" w:rsidRDefault="00071961" w:rsidP="00F838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  <w:p w:rsidR="00670829" w:rsidRPr="00F838F1" w:rsidRDefault="00670829" w:rsidP="00F838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838F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ревалор. резерве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70829" w:rsidRPr="00F838F1" w:rsidRDefault="00670829" w:rsidP="00F838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838F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АОП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70829" w:rsidRDefault="00670829" w:rsidP="00F838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838F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341</w:t>
            </w:r>
          </w:p>
          <w:p w:rsidR="00071961" w:rsidRPr="00071961" w:rsidRDefault="00071961" w:rsidP="00F838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  <w:p w:rsidR="00670829" w:rsidRPr="00F838F1" w:rsidRDefault="00670829" w:rsidP="00F838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838F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нереал. добици по основу ХОВ расположивих за продају</w:t>
            </w:r>
          </w:p>
        </w:tc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70829" w:rsidRPr="00F838F1" w:rsidRDefault="00670829" w:rsidP="00F838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838F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АОП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70829" w:rsidRDefault="00670829" w:rsidP="00F838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838F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342</w:t>
            </w:r>
          </w:p>
          <w:p w:rsidR="00071961" w:rsidRPr="00071961" w:rsidRDefault="00071961" w:rsidP="00F838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  <w:p w:rsidR="00670829" w:rsidRPr="00F838F1" w:rsidRDefault="00670829" w:rsidP="00F838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838F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нереал. губици по основу ХОВ расположивих за продају</w:t>
            </w:r>
          </w:p>
        </w:tc>
        <w:tc>
          <w:tcPr>
            <w:tcW w:w="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70829" w:rsidRPr="00F838F1" w:rsidRDefault="00670829" w:rsidP="00F838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70829" w:rsidRPr="00F838F1" w:rsidRDefault="00670829" w:rsidP="00F838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70829" w:rsidRPr="00F838F1" w:rsidRDefault="00670829" w:rsidP="00F838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D9D9D9"/>
            <w:vAlign w:val="center"/>
            <w:hideMark/>
          </w:tcPr>
          <w:p w:rsidR="00670829" w:rsidRPr="00F838F1" w:rsidRDefault="00670829" w:rsidP="00F838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F838F1" w:rsidRPr="00F838F1" w:rsidTr="00071961">
        <w:trPr>
          <w:trHeight w:val="285"/>
        </w:trPr>
        <w:tc>
          <w:tcPr>
            <w:tcW w:w="41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838F1" w:rsidRPr="00F838F1" w:rsidRDefault="00F838F1" w:rsidP="00F838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838F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838F1" w:rsidRPr="00F838F1" w:rsidRDefault="00F838F1" w:rsidP="00F838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838F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838F1" w:rsidRPr="00F838F1" w:rsidRDefault="00F838F1" w:rsidP="00F838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838F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838F1" w:rsidRPr="00F838F1" w:rsidRDefault="00F838F1" w:rsidP="00F838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838F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838F1" w:rsidRPr="00F838F1" w:rsidRDefault="00F838F1" w:rsidP="00F838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838F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838F1" w:rsidRPr="00F838F1" w:rsidRDefault="00F838F1" w:rsidP="00F838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838F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838F1" w:rsidRPr="00F838F1" w:rsidRDefault="00F838F1" w:rsidP="00F838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838F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838F1" w:rsidRPr="00F838F1" w:rsidRDefault="00F838F1" w:rsidP="00F838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838F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838F1" w:rsidRPr="00F838F1" w:rsidRDefault="00F838F1" w:rsidP="00F838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838F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838F1" w:rsidRPr="00F838F1" w:rsidRDefault="00F838F1" w:rsidP="00F838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838F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838F1" w:rsidRPr="00F838F1" w:rsidRDefault="00F838F1" w:rsidP="00F838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838F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D9D9D9"/>
            <w:vAlign w:val="center"/>
            <w:hideMark/>
          </w:tcPr>
          <w:p w:rsidR="00F838F1" w:rsidRPr="00F838F1" w:rsidRDefault="00F838F1" w:rsidP="00F838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838F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13</w:t>
            </w:r>
          </w:p>
        </w:tc>
      </w:tr>
      <w:tr w:rsidR="00F838F1" w:rsidRPr="00F838F1" w:rsidTr="00071961">
        <w:trPr>
          <w:trHeight w:val="450"/>
        </w:trPr>
        <w:tc>
          <w:tcPr>
            <w:tcW w:w="412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8F1" w:rsidRPr="00F838F1" w:rsidRDefault="00F838F1" w:rsidP="00F838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838F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4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F838F1" w:rsidRPr="00F838F1" w:rsidRDefault="00F838F1" w:rsidP="00F838F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838F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Кориговано почетно стање текуће година на дан 01.01. _____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838F1" w:rsidRPr="00F838F1" w:rsidRDefault="00F838F1" w:rsidP="00F838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838F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838F1" w:rsidRPr="00F838F1" w:rsidRDefault="00F838F1" w:rsidP="00F838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838F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838F1" w:rsidRPr="00F838F1" w:rsidRDefault="00F838F1" w:rsidP="00F838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838F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838F1" w:rsidRPr="00F838F1" w:rsidRDefault="00F838F1" w:rsidP="00F838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838F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838F1" w:rsidRPr="00F838F1" w:rsidRDefault="00F838F1" w:rsidP="00F838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838F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838F1" w:rsidRPr="00F838F1" w:rsidRDefault="00F838F1" w:rsidP="00F838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838F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838F1" w:rsidRPr="00F838F1" w:rsidRDefault="00F838F1" w:rsidP="00F838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838F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838F1" w:rsidRPr="00F838F1" w:rsidRDefault="00F838F1" w:rsidP="00F838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838F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838F1" w:rsidRPr="00F838F1" w:rsidRDefault="00F838F1" w:rsidP="00F838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838F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D9D9D9"/>
            <w:vAlign w:val="center"/>
            <w:hideMark/>
          </w:tcPr>
          <w:p w:rsidR="00F838F1" w:rsidRPr="00F838F1" w:rsidRDefault="00F838F1" w:rsidP="00F838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838F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F838F1" w:rsidRPr="00F838F1" w:rsidTr="00071961">
        <w:trPr>
          <w:trHeight w:val="480"/>
        </w:trPr>
        <w:tc>
          <w:tcPr>
            <w:tcW w:w="412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8F1" w:rsidRPr="00F838F1" w:rsidRDefault="00F838F1" w:rsidP="00F83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8F1" w:rsidRPr="00F838F1" w:rsidRDefault="00F838F1" w:rsidP="00F838F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838F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а) кориговани дуговни салдо рачуна (5а + 6а - 6б) ≥ 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838F1" w:rsidRPr="00F838F1" w:rsidRDefault="00F838F1" w:rsidP="00F838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838F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4121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8F1" w:rsidRPr="00F838F1" w:rsidRDefault="00F838F1" w:rsidP="00F838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838F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838F1" w:rsidRPr="00F838F1" w:rsidRDefault="00F838F1" w:rsidP="00F838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838F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4139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8F1" w:rsidRPr="00F838F1" w:rsidRDefault="00F838F1" w:rsidP="00F838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838F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838F1" w:rsidRPr="00F838F1" w:rsidRDefault="00F838F1" w:rsidP="00F838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838F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4157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8F1" w:rsidRPr="00F838F1" w:rsidRDefault="00F838F1" w:rsidP="00F838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838F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57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838F1" w:rsidRPr="00F838F1" w:rsidRDefault="00F838F1" w:rsidP="00F838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838F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  <w:p w:rsidR="00F838F1" w:rsidRPr="00F838F1" w:rsidRDefault="00F838F1" w:rsidP="00F838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838F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4169</w:t>
            </w:r>
          </w:p>
        </w:tc>
        <w:tc>
          <w:tcPr>
            <w:tcW w:w="15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8F1" w:rsidRPr="00F838F1" w:rsidRDefault="00F838F1" w:rsidP="00F838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838F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57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838F1" w:rsidRPr="00F838F1" w:rsidRDefault="00F838F1" w:rsidP="00F838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838F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  <w:p w:rsidR="00F838F1" w:rsidRPr="00F838F1" w:rsidRDefault="00F838F1" w:rsidP="00F838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838F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4178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838F1" w:rsidRPr="00F838F1" w:rsidRDefault="00F838F1" w:rsidP="00F838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838F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  <w:p w:rsidR="00F838F1" w:rsidRPr="00F838F1" w:rsidRDefault="00F838F1" w:rsidP="00F838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838F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</w:tr>
      <w:tr w:rsidR="00F838F1" w:rsidRPr="00F838F1" w:rsidTr="00071961">
        <w:trPr>
          <w:trHeight w:val="480"/>
        </w:trPr>
        <w:tc>
          <w:tcPr>
            <w:tcW w:w="412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8F1" w:rsidRPr="00F838F1" w:rsidRDefault="00F838F1" w:rsidP="00F83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8F1" w:rsidRPr="00F838F1" w:rsidRDefault="00F838F1" w:rsidP="00F838F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838F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б) кориговани потражни салдо рачуна (5б - 6а + 6б) ≥ 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838F1" w:rsidRPr="00F838F1" w:rsidRDefault="00F838F1" w:rsidP="00F838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838F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4122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8F1" w:rsidRPr="00F838F1" w:rsidRDefault="00F838F1" w:rsidP="00F838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838F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838F1" w:rsidRPr="00F838F1" w:rsidRDefault="00F838F1" w:rsidP="00F838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838F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4140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8F1" w:rsidRPr="00F838F1" w:rsidRDefault="00F838F1" w:rsidP="00F838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838F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838F1" w:rsidRPr="00F838F1" w:rsidRDefault="00F838F1" w:rsidP="00F838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838F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4158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8F1" w:rsidRPr="00F838F1" w:rsidRDefault="00F838F1" w:rsidP="00F838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838F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57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838F1" w:rsidRPr="00F838F1" w:rsidRDefault="00F838F1" w:rsidP="00F838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8F1" w:rsidRPr="00F838F1" w:rsidRDefault="00F838F1" w:rsidP="00F83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7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838F1" w:rsidRPr="00F838F1" w:rsidRDefault="00F838F1" w:rsidP="00F838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838F1" w:rsidRPr="00F838F1" w:rsidRDefault="00F838F1" w:rsidP="00F838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F838F1" w:rsidRPr="00F838F1" w:rsidTr="00071961">
        <w:trPr>
          <w:trHeight w:val="300"/>
        </w:trPr>
        <w:tc>
          <w:tcPr>
            <w:tcW w:w="412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8F1" w:rsidRPr="00F838F1" w:rsidRDefault="00F838F1" w:rsidP="00F838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838F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4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F838F1" w:rsidRPr="00F838F1" w:rsidRDefault="00F838F1" w:rsidP="00F838F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838F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Промене у текућој _____ години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838F1" w:rsidRPr="00F838F1" w:rsidRDefault="00F838F1" w:rsidP="00F838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838F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838F1" w:rsidRPr="00F838F1" w:rsidRDefault="00F838F1" w:rsidP="00F838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838F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838F1" w:rsidRPr="00F838F1" w:rsidRDefault="00F838F1" w:rsidP="00F838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838F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838F1" w:rsidRPr="00F838F1" w:rsidRDefault="00F838F1" w:rsidP="00F838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838F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838F1" w:rsidRPr="00F838F1" w:rsidRDefault="00F838F1" w:rsidP="00F838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838F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838F1" w:rsidRPr="00F838F1" w:rsidRDefault="00F838F1" w:rsidP="00F838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838F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838F1" w:rsidRPr="00F838F1" w:rsidRDefault="00F838F1" w:rsidP="00F838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838F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838F1" w:rsidRPr="00F838F1" w:rsidRDefault="00F838F1" w:rsidP="00F838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838F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838F1" w:rsidRPr="00F838F1" w:rsidRDefault="00F838F1" w:rsidP="00F838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838F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D9D9D9"/>
            <w:vAlign w:val="center"/>
            <w:hideMark/>
          </w:tcPr>
          <w:p w:rsidR="00F838F1" w:rsidRPr="00F838F1" w:rsidRDefault="00F838F1" w:rsidP="00F838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838F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F838F1" w:rsidRPr="00F838F1" w:rsidTr="00071961">
        <w:trPr>
          <w:trHeight w:val="480"/>
        </w:trPr>
        <w:tc>
          <w:tcPr>
            <w:tcW w:w="412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8F1" w:rsidRPr="00F838F1" w:rsidRDefault="00F838F1" w:rsidP="00F83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8F1" w:rsidRPr="00F838F1" w:rsidRDefault="00F838F1" w:rsidP="00F838F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838F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а) промет на дуговној страни рачуна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838F1" w:rsidRPr="00F838F1" w:rsidRDefault="00F838F1" w:rsidP="00F838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838F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4123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8F1" w:rsidRPr="00F838F1" w:rsidRDefault="00F838F1" w:rsidP="00F838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838F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838F1" w:rsidRPr="00F838F1" w:rsidRDefault="00F838F1" w:rsidP="00F838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838F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4141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8F1" w:rsidRPr="00F838F1" w:rsidRDefault="00F838F1" w:rsidP="00F838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838F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838F1" w:rsidRPr="00F838F1" w:rsidRDefault="00F838F1" w:rsidP="00F838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838F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4159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8F1" w:rsidRPr="00F838F1" w:rsidRDefault="00F838F1" w:rsidP="00F838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838F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838F1" w:rsidRPr="00F838F1" w:rsidRDefault="00F838F1" w:rsidP="00F838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838F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4170</w:t>
            </w:r>
          </w:p>
        </w:tc>
        <w:tc>
          <w:tcPr>
            <w:tcW w:w="15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8F1" w:rsidRPr="00F838F1" w:rsidRDefault="00F838F1" w:rsidP="00F83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838F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838F1" w:rsidRPr="00F838F1" w:rsidRDefault="00F838F1" w:rsidP="00F838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838F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4179</w:t>
            </w:r>
          </w:p>
        </w:tc>
        <w:tc>
          <w:tcPr>
            <w:tcW w:w="1485" w:type="dxa"/>
            <w:vMerge w:val="restart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838F1" w:rsidRPr="00F838F1" w:rsidRDefault="00F838F1" w:rsidP="00F83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838F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  <w:p w:rsidR="00F838F1" w:rsidRPr="00F838F1" w:rsidRDefault="00F838F1" w:rsidP="00F83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838F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F838F1" w:rsidRPr="00F838F1" w:rsidTr="00071961">
        <w:trPr>
          <w:trHeight w:val="480"/>
        </w:trPr>
        <w:tc>
          <w:tcPr>
            <w:tcW w:w="412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8F1" w:rsidRPr="00F838F1" w:rsidRDefault="00F838F1" w:rsidP="00F83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8F1" w:rsidRPr="00F838F1" w:rsidRDefault="00F838F1" w:rsidP="00F838F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838F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б) промет на потражној страни рачуна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838F1" w:rsidRPr="00F838F1" w:rsidRDefault="00F838F1" w:rsidP="00F838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838F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4124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8F1" w:rsidRPr="00F838F1" w:rsidRDefault="00F838F1" w:rsidP="00F838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838F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838F1" w:rsidRPr="00F838F1" w:rsidRDefault="00F838F1" w:rsidP="00F838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838F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4142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8F1" w:rsidRPr="00F838F1" w:rsidRDefault="00F838F1" w:rsidP="00F838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838F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838F1" w:rsidRPr="00F838F1" w:rsidRDefault="00F838F1" w:rsidP="00F838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838F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4160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8F1" w:rsidRPr="00F838F1" w:rsidRDefault="00F838F1" w:rsidP="00F838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838F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8F1" w:rsidRPr="00F838F1" w:rsidRDefault="00F838F1" w:rsidP="00F83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8F1" w:rsidRPr="00F838F1" w:rsidRDefault="00F838F1" w:rsidP="00F83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8F1" w:rsidRPr="00F838F1" w:rsidRDefault="00F838F1" w:rsidP="00F83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85" w:type="dxa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838F1" w:rsidRPr="00F838F1" w:rsidRDefault="00F838F1" w:rsidP="00F83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F838F1" w:rsidRPr="00F838F1" w:rsidTr="00071961">
        <w:trPr>
          <w:trHeight w:val="300"/>
        </w:trPr>
        <w:tc>
          <w:tcPr>
            <w:tcW w:w="412" w:type="dxa"/>
            <w:vMerge w:val="restart"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8F1" w:rsidRPr="00F838F1" w:rsidRDefault="00F838F1" w:rsidP="00F838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838F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F838F1" w:rsidRPr="00F838F1" w:rsidRDefault="00F838F1" w:rsidP="00F838F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838F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Стање на крају текуће године 31.12. _____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838F1" w:rsidRPr="00F838F1" w:rsidRDefault="00F838F1" w:rsidP="00F838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838F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838F1" w:rsidRPr="00F838F1" w:rsidRDefault="00F838F1" w:rsidP="00F838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838F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838F1" w:rsidRPr="00F838F1" w:rsidRDefault="00F838F1" w:rsidP="00F838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838F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838F1" w:rsidRPr="00F838F1" w:rsidRDefault="00F838F1" w:rsidP="00F838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838F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838F1" w:rsidRPr="00F838F1" w:rsidRDefault="00F838F1" w:rsidP="00F838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838F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838F1" w:rsidRPr="00F838F1" w:rsidRDefault="00F838F1" w:rsidP="00F838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838F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838F1" w:rsidRPr="00F838F1" w:rsidRDefault="00F838F1" w:rsidP="00F838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838F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838F1" w:rsidRPr="00F838F1" w:rsidRDefault="00F838F1" w:rsidP="00F83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838F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838F1" w:rsidRPr="00F838F1" w:rsidRDefault="00F838F1" w:rsidP="00F83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838F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9D9D9"/>
            <w:vAlign w:val="center"/>
            <w:hideMark/>
          </w:tcPr>
          <w:p w:rsidR="00F838F1" w:rsidRPr="00F838F1" w:rsidRDefault="00F838F1" w:rsidP="00F83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838F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F838F1" w:rsidRPr="00F838F1" w:rsidTr="00071961">
        <w:trPr>
          <w:trHeight w:val="480"/>
        </w:trPr>
        <w:tc>
          <w:tcPr>
            <w:tcW w:w="412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838F1" w:rsidRPr="00F838F1" w:rsidRDefault="00F838F1" w:rsidP="00F83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8F1" w:rsidRPr="00F838F1" w:rsidRDefault="00F838F1" w:rsidP="00F838F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838F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а) дуговни салдо рачуна (7а + 8а - 8б) ≥ 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838F1" w:rsidRPr="00F838F1" w:rsidRDefault="00F838F1" w:rsidP="00F838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838F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4125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8F1" w:rsidRPr="00F838F1" w:rsidRDefault="00F838F1" w:rsidP="00F838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838F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838F1" w:rsidRPr="00F838F1" w:rsidRDefault="00F838F1" w:rsidP="00F838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838F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4143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8F1" w:rsidRPr="00F838F1" w:rsidRDefault="00F838F1" w:rsidP="00F838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838F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838F1" w:rsidRPr="00F838F1" w:rsidRDefault="00F838F1" w:rsidP="00F838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838F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4161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8F1" w:rsidRPr="00F838F1" w:rsidRDefault="00F838F1" w:rsidP="00F83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838F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838F1" w:rsidRPr="00F838F1" w:rsidRDefault="00F838F1" w:rsidP="00F838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838F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4171</w:t>
            </w:r>
          </w:p>
        </w:tc>
        <w:tc>
          <w:tcPr>
            <w:tcW w:w="158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8F1" w:rsidRPr="00F838F1" w:rsidRDefault="00F838F1" w:rsidP="00F83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838F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838F1" w:rsidRPr="00F838F1" w:rsidRDefault="00F838F1" w:rsidP="00F838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838F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4180</w:t>
            </w:r>
          </w:p>
        </w:tc>
        <w:tc>
          <w:tcPr>
            <w:tcW w:w="1485" w:type="dxa"/>
            <w:vMerge w:val="restart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838F1" w:rsidRPr="00F838F1" w:rsidRDefault="00F838F1" w:rsidP="00F83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838F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  <w:p w:rsidR="00F838F1" w:rsidRPr="00F838F1" w:rsidRDefault="00F838F1" w:rsidP="00F83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838F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F838F1" w:rsidRPr="00F838F1" w:rsidTr="00071961">
        <w:trPr>
          <w:trHeight w:val="480"/>
        </w:trPr>
        <w:tc>
          <w:tcPr>
            <w:tcW w:w="412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838F1" w:rsidRPr="00F838F1" w:rsidRDefault="00F838F1" w:rsidP="00F83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9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8F1" w:rsidRPr="00F838F1" w:rsidRDefault="00F838F1" w:rsidP="00F838F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838F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б) потражни салдо рачуна (7б - 8а + 8б) ≥ 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838F1" w:rsidRPr="00F838F1" w:rsidRDefault="00F838F1" w:rsidP="00F838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838F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4126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8F1" w:rsidRPr="00F838F1" w:rsidRDefault="00F838F1" w:rsidP="00F838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838F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838F1" w:rsidRPr="00F838F1" w:rsidRDefault="00F838F1" w:rsidP="00F838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838F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4144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8F1" w:rsidRPr="00F838F1" w:rsidRDefault="00F838F1" w:rsidP="00F838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838F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838F1" w:rsidRPr="00F838F1" w:rsidRDefault="00F838F1" w:rsidP="00F838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838F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4162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8F1" w:rsidRPr="00F838F1" w:rsidRDefault="00F838F1" w:rsidP="00F838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838F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838F1" w:rsidRPr="00F838F1" w:rsidRDefault="00F838F1" w:rsidP="00F83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86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838F1" w:rsidRPr="00F838F1" w:rsidRDefault="00F838F1" w:rsidP="00F83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838F1" w:rsidRPr="00F838F1" w:rsidRDefault="00F838F1" w:rsidP="00F83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85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838F1" w:rsidRPr="00F838F1" w:rsidRDefault="00F838F1" w:rsidP="00F83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</w:tbl>
    <w:p w:rsidR="00F838F1" w:rsidRDefault="00F838F1">
      <w:pPr>
        <w:rPr>
          <w:lang w:val="en-US"/>
        </w:rPr>
      </w:pPr>
    </w:p>
    <w:tbl>
      <w:tblPr>
        <w:tblW w:w="15858" w:type="dxa"/>
        <w:tblInd w:w="-961" w:type="dxa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1146"/>
        <w:gridCol w:w="5686"/>
        <w:gridCol w:w="659"/>
        <w:gridCol w:w="2998"/>
        <w:gridCol w:w="2591"/>
        <w:gridCol w:w="2778"/>
      </w:tblGrid>
      <w:tr w:rsidR="00EF1168" w:rsidRPr="00AB5B61" w:rsidTr="00EF1168">
        <w:trPr>
          <w:trHeight w:val="125"/>
        </w:trPr>
        <w:tc>
          <w:tcPr>
            <w:tcW w:w="1146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1168" w:rsidRPr="00AB5B61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8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1168" w:rsidRPr="00AB5B61" w:rsidRDefault="00EF1168" w:rsidP="00EF11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59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1168" w:rsidRPr="00AB5B61" w:rsidRDefault="00EF1168" w:rsidP="00EF11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98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1168" w:rsidRPr="00AB5B61" w:rsidRDefault="00EF1168" w:rsidP="00EF11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59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1168" w:rsidRPr="00AB5B61" w:rsidRDefault="00EF1168" w:rsidP="00EF11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778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F1168" w:rsidRPr="00AB5B61" w:rsidRDefault="00EF1168" w:rsidP="00EF11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F1168" w:rsidRPr="00AB5B61" w:rsidTr="00EF1168">
        <w:trPr>
          <w:trHeight w:val="638"/>
        </w:trPr>
        <w:tc>
          <w:tcPr>
            <w:tcW w:w="683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1168" w:rsidRPr="00AB5B61" w:rsidRDefault="00EF1168" w:rsidP="00EF11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  <w:lang w:val="en-US"/>
              </w:rPr>
              <w:t xml:space="preserve">  </w:t>
            </w:r>
            <w:r w:rsidRPr="00AB5B61">
              <w:rPr>
                <w:rFonts w:ascii="Arial" w:eastAsia="Times New Roman" w:hAnsi="Arial" w:cs="Arial"/>
                <w:color w:val="000000"/>
              </w:rPr>
              <w:t>У _______________</w:t>
            </w:r>
          </w:p>
        </w:tc>
        <w:tc>
          <w:tcPr>
            <w:tcW w:w="9026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F1168" w:rsidRPr="0093226B" w:rsidRDefault="00EF1168" w:rsidP="00A872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AB5B61">
              <w:rPr>
                <w:rFonts w:ascii="Arial" w:eastAsia="Times New Roman" w:hAnsi="Arial" w:cs="Arial"/>
                <w:color w:val="000000"/>
              </w:rPr>
              <w:t xml:space="preserve">                               </w:t>
            </w:r>
            <w:r w:rsidRPr="00A872E3">
              <w:rPr>
                <w:rFonts w:ascii="Arial" w:eastAsia="Times New Roman" w:hAnsi="Arial" w:cs="Arial"/>
                <w:color w:val="000000"/>
                <w:lang w:val="ru-RU"/>
              </w:rPr>
              <w:t xml:space="preserve">              </w:t>
            </w:r>
            <w:r w:rsidRPr="00AB5B61">
              <w:rPr>
                <w:rFonts w:ascii="Arial" w:eastAsia="Times New Roman" w:hAnsi="Arial" w:cs="Arial"/>
                <w:color w:val="000000"/>
              </w:rPr>
              <w:t xml:space="preserve">   Законски заступник</w:t>
            </w:r>
          </w:p>
        </w:tc>
      </w:tr>
      <w:tr w:rsidR="00EF1168" w:rsidRPr="00AB5B61" w:rsidTr="00EF1168">
        <w:trPr>
          <w:trHeight w:val="304"/>
        </w:trPr>
        <w:tc>
          <w:tcPr>
            <w:tcW w:w="683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1168" w:rsidRPr="00AB5B61" w:rsidRDefault="00EF1168" w:rsidP="00EF11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872E3">
              <w:rPr>
                <w:rFonts w:ascii="Arial" w:eastAsia="Times New Roman" w:hAnsi="Arial" w:cs="Arial"/>
                <w:color w:val="000000"/>
                <w:lang w:val="ru-RU"/>
              </w:rPr>
              <w:t xml:space="preserve">  </w:t>
            </w:r>
            <w:r w:rsidRPr="00AB5B61">
              <w:rPr>
                <w:rFonts w:ascii="Arial" w:eastAsia="Times New Roman" w:hAnsi="Arial" w:cs="Arial"/>
                <w:color w:val="000000"/>
              </w:rPr>
              <w:t>дана ______20__ године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1168" w:rsidRPr="00AB5B61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1168" w:rsidRPr="00AB5B61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369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F1168" w:rsidRPr="00AB5B61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5B61">
              <w:rPr>
                <w:rFonts w:ascii="Arial" w:eastAsia="Times New Roman" w:hAnsi="Arial" w:cs="Arial"/>
                <w:color w:val="000000"/>
              </w:rPr>
              <w:t>____________________________</w:t>
            </w:r>
          </w:p>
        </w:tc>
      </w:tr>
      <w:tr w:rsidR="00EF1168" w:rsidRPr="00AB5B61" w:rsidTr="00071961">
        <w:trPr>
          <w:trHeight w:val="270"/>
        </w:trPr>
        <w:tc>
          <w:tcPr>
            <w:tcW w:w="1146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F1168" w:rsidRPr="00AB5B61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68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F1168" w:rsidRPr="00AB5B61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F1168" w:rsidRPr="00AB5B61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99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F1168" w:rsidRPr="00AB5B61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59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F1168" w:rsidRPr="00AB5B61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F1168" w:rsidRPr="00AB5B61" w:rsidRDefault="00EF1168" w:rsidP="00EF1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:rsidR="00EF1168" w:rsidRDefault="00EF1168">
      <w:pPr>
        <w:rPr>
          <w:lang w:val="en-US"/>
        </w:rPr>
      </w:pPr>
    </w:p>
    <w:p w:rsidR="00A872E3" w:rsidRDefault="00A872E3" w:rsidP="00071961">
      <w:pPr>
        <w:spacing w:after="0" w:line="240" w:lineRule="auto"/>
        <w:ind w:left="-360"/>
        <w:jc w:val="both"/>
        <w:rPr>
          <w:rFonts w:ascii="Arial" w:hAnsi="Arial" w:cs="Arial"/>
          <w:sz w:val="16"/>
          <w:szCs w:val="16"/>
          <w:lang w:val="ru-RU"/>
        </w:rPr>
      </w:pPr>
      <w:r>
        <w:rPr>
          <w:rFonts w:ascii="Arial" w:hAnsi="Arial" w:cs="Arial"/>
          <w:sz w:val="16"/>
          <w:szCs w:val="16"/>
          <w:lang w:val="ru-RU"/>
        </w:rPr>
        <w:t>Образац прописан Правилником о контном оквиру и финансијским извештајима за берзе („Слу</w:t>
      </w:r>
      <w:r w:rsidR="00FB1D14">
        <w:rPr>
          <w:rFonts w:ascii="Arial" w:hAnsi="Arial" w:cs="Arial"/>
          <w:sz w:val="16"/>
          <w:szCs w:val="16"/>
          <w:lang w:val="ru-RU"/>
        </w:rPr>
        <w:t xml:space="preserve">жбени гласник РС“ бр. 15/2014, </w:t>
      </w:r>
      <w:r>
        <w:rPr>
          <w:rFonts w:ascii="Arial" w:hAnsi="Arial" w:cs="Arial"/>
          <w:sz w:val="16"/>
          <w:szCs w:val="16"/>
          <w:lang w:val="ru-RU"/>
        </w:rPr>
        <w:t>137/2014</w:t>
      </w:r>
      <w:r w:rsidR="00FB1D14">
        <w:rPr>
          <w:rFonts w:ascii="Arial" w:hAnsi="Arial" w:cs="Arial"/>
          <w:sz w:val="16"/>
          <w:szCs w:val="16"/>
          <w:lang w:val="ru-RU"/>
        </w:rPr>
        <w:t xml:space="preserve"> и 25/2018</w:t>
      </w:r>
      <w:r>
        <w:rPr>
          <w:rFonts w:ascii="Arial" w:hAnsi="Arial" w:cs="Arial"/>
          <w:sz w:val="16"/>
          <w:szCs w:val="16"/>
          <w:lang w:val="ru-RU"/>
        </w:rPr>
        <w:t>).</w:t>
      </w:r>
      <w:bookmarkStart w:id="0" w:name="_GoBack"/>
      <w:bookmarkEnd w:id="0"/>
    </w:p>
    <w:p w:rsidR="00A872E3" w:rsidRPr="00A872E3" w:rsidRDefault="00A872E3">
      <w:pPr>
        <w:rPr>
          <w:lang w:val="ru-RU"/>
        </w:rPr>
      </w:pPr>
    </w:p>
    <w:sectPr w:rsidR="00A872E3" w:rsidRPr="00A872E3" w:rsidSect="00EF1168">
      <w:pgSz w:w="16838" w:h="11906" w:orient="landscape"/>
      <w:pgMar w:top="45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168"/>
    <w:rsid w:val="00030D1A"/>
    <w:rsid w:val="00071961"/>
    <w:rsid w:val="002E77B5"/>
    <w:rsid w:val="003A12B8"/>
    <w:rsid w:val="004A4619"/>
    <w:rsid w:val="0052743B"/>
    <w:rsid w:val="00670829"/>
    <w:rsid w:val="007C4202"/>
    <w:rsid w:val="0093226B"/>
    <w:rsid w:val="009F7BB4"/>
    <w:rsid w:val="00A872E3"/>
    <w:rsid w:val="00EF1168"/>
    <w:rsid w:val="00F838F1"/>
    <w:rsid w:val="00FA5589"/>
    <w:rsid w:val="00FB1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32C7201-63D2-404B-AA1E-0D9E3D1C8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11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30D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0D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1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0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948</Words>
  <Characters>5407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ilalic</dc:creator>
  <cp:lastModifiedBy>Jovana Dragicevic</cp:lastModifiedBy>
  <cp:revision>8</cp:revision>
  <cp:lastPrinted>2014-12-31T09:17:00Z</cp:lastPrinted>
  <dcterms:created xsi:type="dcterms:W3CDTF">2014-12-31T07:23:00Z</dcterms:created>
  <dcterms:modified xsi:type="dcterms:W3CDTF">2018-11-07T08:35:00Z</dcterms:modified>
</cp:coreProperties>
</file>