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2" w:type="dxa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"/>
        <w:gridCol w:w="64"/>
        <w:gridCol w:w="3002"/>
        <w:gridCol w:w="496"/>
        <w:gridCol w:w="1920"/>
        <w:gridCol w:w="1653"/>
        <w:gridCol w:w="1654"/>
        <w:gridCol w:w="1559"/>
      </w:tblGrid>
      <w:tr w:rsidR="00994D77" w:rsidRPr="00994D77" w:rsidTr="00D74B6A">
        <w:trPr>
          <w:trHeight w:val="360"/>
        </w:trPr>
        <w:tc>
          <w:tcPr>
            <w:tcW w:w="1106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1090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710"/>
              <w:gridCol w:w="270"/>
              <w:gridCol w:w="249"/>
              <w:gridCol w:w="291"/>
              <w:gridCol w:w="270"/>
              <w:gridCol w:w="276"/>
              <w:gridCol w:w="255"/>
              <w:gridCol w:w="252"/>
              <w:gridCol w:w="270"/>
              <w:gridCol w:w="2637"/>
              <w:gridCol w:w="270"/>
              <w:gridCol w:w="270"/>
              <w:gridCol w:w="270"/>
              <w:gridCol w:w="270"/>
              <w:gridCol w:w="1010"/>
              <w:gridCol w:w="274"/>
              <w:gridCol w:w="274"/>
              <w:gridCol w:w="274"/>
              <w:gridCol w:w="275"/>
              <w:gridCol w:w="274"/>
              <w:gridCol w:w="274"/>
              <w:gridCol w:w="274"/>
              <w:gridCol w:w="241"/>
              <w:gridCol w:w="170"/>
            </w:tblGrid>
            <w:tr w:rsidR="00B7590B" w:rsidRPr="00EC40E3" w:rsidTr="00A1004B">
              <w:trPr>
                <w:trHeight w:val="253"/>
              </w:trPr>
              <w:tc>
                <w:tcPr>
                  <w:tcW w:w="10900" w:type="dxa"/>
                  <w:gridSpan w:val="24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4" w:space="0" w:color="000000"/>
                    <w:right w:val="single" w:sz="12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7590B" w:rsidRPr="00EC40E3" w:rsidRDefault="00B7590B" w:rsidP="00A1004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sr-Latn-C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sr-Latn-CS"/>
                    </w:rPr>
                    <w:t>Попуњава</w:t>
                  </w:r>
                  <w:r w:rsidRPr="00EC40E3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sr-Latn-CS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sr-Latn-CS"/>
                    </w:rPr>
                    <w:t>правно</w:t>
                  </w:r>
                  <w:r w:rsidRPr="00EC40E3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sr-Latn-CS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sr-Latn-CS"/>
                    </w:rPr>
                    <w:t>лице</w:t>
                  </w:r>
                  <w:r w:rsidRPr="00EC40E3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sr-Latn-CS"/>
                    </w:rPr>
                    <w:t xml:space="preserve"> -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sr-Latn-CS"/>
                    </w:rPr>
                    <w:t>предузетник</w:t>
                  </w:r>
                </w:p>
              </w:tc>
            </w:tr>
            <w:tr w:rsidR="00B7590B" w:rsidRPr="00EC40E3" w:rsidTr="00A1004B">
              <w:trPr>
                <w:trHeight w:val="253"/>
              </w:trPr>
              <w:tc>
                <w:tcPr>
                  <w:tcW w:w="10900" w:type="dxa"/>
                  <w:gridSpan w:val="24"/>
                  <w:vMerge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B7590B" w:rsidRPr="00EC40E3" w:rsidRDefault="00B7590B" w:rsidP="00726FD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sr-Latn-CS"/>
                    </w:rPr>
                  </w:pPr>
                </w:p>
              </w:tc>
            </w:tr>
            <w:tr w:rsidR="00B7590B" w:rsidRPr="00EC40E3" w:rsidTr="00A1004B">
              <w:trPr>
                <w:trHeight w:val="465"/>
              </w:trPr>
              <w:tc>
                <w:tcPr>
                  <w:tcW w:w="171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7590B" w:rsidRPr="00EC40E3" w:rsidRDefault="00B7590B" w:rsidP="00726F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sr-Latn-CS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sr-Latn-CS"/>
                    </w:rPr>
                    <w:t xml:space="preserve">Матични број </w:t>
                  </w:r>
                </w:p>
              </w:tc>
              <w:tc>
                <w:tcPr>
                  <w:tcW w:w="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590B" w:rsidRPr="00EC40E3" w:rsidRDefault="00B7590B" w:rsidP="00726F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sr-Latn-CS"/>
                    </w:rPr>
                  </w:pPr>
                </w:p>
              </w:tc>
              <w:tc>
                <w:tcPr>
                  <w:tcW w:w="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590B" w:rsidRPr="00EC40E3" w:rsidRDefault="00B7590B" w:rsidP="00726F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sr-Latn-CS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590B" w:rsidRPr="00EC40E3" w:rsidRDefault="00B7590B" w:rsidP="00726F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sr-Latn-CS"/>
                    </w:rPr>
                  </w:pPr>
                </w:p>
              </w:tc>
              <w:tc>
                <w:tcPr>
                  <w:tcW w:w="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590B" w:rsidRPr="00EC40E3" w:rsidRDefault="00B7590B" w:rsidP="00726F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sr-Latn-CS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590B" w:rsidRPr="00EC40E3" w:rsidRDefault="00B7590B" w:rsidP="00726F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sr-Latn-CS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590B" w:rsidRPr="00EC40E3" w:rsidRDefault="00B7590B" w:rsidP="00726F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sr-Latn-CS"/>
                    </w:rPr>
                  </w:pPr>
                </w:p>
              </w:tc>
              <w:tc>
                <w:tcPr>
                  <w:tcW w:w="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590B" w:rsidRPr="00EC40E3" w:rsidRDefault="00B7590B" w:rsidP="00726F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sr-Latn-CS"/>
                    </w:rPr>
                  </w:pPr>
                </w:p>
              </w:tc>
              <w:tc>
                <w:tcPr>
                  <w:tcW w:w="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590B" w:rsidRPr="00EC40E3" w:rsidRDefault="00B7590B" w:rsidP="00726FD3">
                  <w:pPr>
                    <w:spacing w:after="0" w:line="240" w:lineRule="auto"/>
                    <w:ind w:right="-217"/>
                    <w:rPr>
                      <w:rFonts w:ascii="Arial" w:eastAsia="Times New Roman" w:hAnsi="Arial" w:cs="Arial"/>
                      <w:color w:val="000000"/>
                      <w:lang w:eastAsia="sr-Latn-CS"/>
                    </w:rPr>
                  </w:pPr>
                </w:p>
              </w:tc>
              <w:tc>
                <w:tcPr>
                  <w:tcW w:w="2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590B" w:rsidRPr="00EC40E3" w:rsidRDefault="00B7590B" w:rsidP="00726F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sr-Latn-CS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sr-Latn-CS"/>
                    </w:rPr>
                    <w:t>Шифра делатности</w:t>
                  </w:r>
                </w:p>
              </w:tc>
              <w:tc>
                <w:tcPr>
                  <w:tcW w:w="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590B" w:rsidRPr="00EC40E3" w:rsidRDefault="00B7590B" w:rsidP="00726FD3">
                  <w:pPr>
                    <w:spacing w:after="0" w:line="240" w:lineRule="auto"/>
                    <w:ind w:left="-70" w:firstLine="70"/>
                    <w:rPr>
                      <w:rFonts w:ascii="Arial" w:eastAsia="Times New Roman" w:hAnsi="Arial" w:cs="Arial"/>
                      <w:color w:val="000000"/>
                      <w:lang w:eastAsia="sr-Latn-CS"/>
                    </w:rPr>
                  </w:pPr>
                </w:p>
              </w:tc>
              <w:tc>
                <w:tcPr>
                  <w:tcW w:w="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590B" w:rsidRPr="00EC40E3" w:rsidRDefault="00B7590B" w:rsidP="00726F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sr-Latn-CS"/>
                    </w:rPr>
                  </w:pPr>
                </w:p>
              </w:tc>
              <w:tc>
                <w:tcPr>
                  <w:tcW w:w="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590B" w:rsidRPr="00EC40E3" w:rsidRDefault="00B7590B" w:rsidP="00726F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sr-Latn-CS"/>
                    </w:rPr>
                  </w:pPr>
                </w:p>
              </w:tc>
              <w:tc>
                <w:tcPr>
                  <w:tcW w:w="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590B" w:rsidRPr="00EC40E3" w:rsidRDefault="00B7590B" w:rsidP="00726F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sr-Latn-CS"/>
                    </w:rPr>
                  </w:pP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590B" w:rsidRPr="00EC40E3" w:rsidRDefault="00B7590B" w:rsidP="00726F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sr-Latn-CS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sr-Latn-CS"/>
                    </w:rPr>
                    <w:t>ПИБ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590B" w:rsidRPr="00EC40E3" w:rsidRDefault="00B7590B" w:rsidP="00726F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sr-Latn-CS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590B" w:rsidRPr="00EC40E3" w:rsidRDefault="00B7590B" w:rsidP="00726F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sr-Latn-CS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590B" w:rsidRPr="00EC40E3" w:rsidRDefault="00B7590B" w:rsidP="00726F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sr-Latn-CS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590B" w:rsidRPr="00EC40E3" w:rsidRDefault="00B7590B" w:rsidP="00726F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sr-Latn-CS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590B" w:rsidRPr="00EC40E3" w:rsidRDefault="00B7590B" w:rsidP="00726F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sr-Latn-CS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590B" w:rsidRPr="00EC40E3" w:rsidRDefault="00B7590B" w:rsidP="00726F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sr-Latn-CS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590B" w:rsidRPr="00EC40E3" w:rsidRDefault="00B7590B" w:rsidP="00726F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sr-Latn-CS"/>
                    </w:rPr>
                  </w:pPr>
                </w:p>
              </w:tc>
              <w:tc>
                <w:tcPr>
                  <w:tcW w:w="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590B" w:rsidRPr="00EC40E3" w:rsidRDefault="00B7590B" w:rsidP="00726F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sr-Latn-CS"/>
                    </w:rPr>
                  </w:pPr>
                </w:p>
              </w:tc>
              <w:tc>
                <w:tcPr>
                  <w:tcW w:w="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B7590B" w:rsidRPr="00EC40E3" w:rsidRDefault="00B7590B" w:rsidP="00726F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sr-Latn-CS"/>
                    </w:rPr>
                  </w:pPr>
                </w:p>
              </w:tc>
            </w:tr>
            <w:tr w:rsidR="00B7590B" w:rsidRPr="00EC40E3" w:rsidTr="00A1004B">
              <w:trPr>
                <w:trHeight w:val="465"/>
              </w:trPr>
              <w:tc>
                <w:tcPr>
                  <w:tcW w:w="10900" w:type="dxa"/>
                  <w:gridSpan w:val="24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7590B" w:rsidRPr="00EC40E3" w:rsidRDefault="00B7590B" w:rsidP="00726F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sr-Latn-CS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sr-Latn-CS"/>
                    </w:rPr>
                    <w:t>Назив</w:t>
                  </w:r>
                  <w:r w:rsidRPr="00EC40E3">
                    <w:rPr>
                      <w:rFonts w:ascii="Arial" w:eastAsia="Times New Roman" w:hAnsi="Arial" w:cs="Arial"/>
                      <w:color w:val="000000"/>
                      <w:lang w:eastAsia="sr-Latn-CS"/>
                    </w:rPr>
                    <w:t xml:space="preserve"> </w:t>
                  </w:r>
                </w:p>
              </w:tc>
            </w:tr>
            <w:tr w:rsidR="00B7590B" w:rsidRPr="00EC40E3" w:rsidTr="00A1004B">
              <w:trPr>
                <w:trHeight w:val="435"/>
              </w:trPr>
              <w:tc>
                <w:tcPr>
                  <w:tcW w:w="10900" w:type="dxa"/>
                  <w:gridSpan w:val="24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7590B" w:rsidRPr="00EC40E3" w:rsidRDefault="00B7590B" w:rsidP="00726F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sr-Latn-CS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sr-Latn-CS"/>
                    </w:rPr>
                    <w:t>Седиште</w:t>
                  </w:r>
                  <w:r w:rsidRPr="00EC40E3">
                    <w:rPr>
                      <w:rFonts w:ascii="Arial" w:eastAsia="Times New Roman" w:hAnsi="Arial" w:cs="Arial"/>
                      <w:color w:val="000000"/>
                      <w:lang w:eastAsia="sr-Latn-CS"/>
                    </w:rPr>
                    <w:t xml:space="preserve"> </w:t>
                  </w:r>
                </w:p>
              </w:tc>
            </w:tr>
          </w:tbl>
          <w:p w:rsidR="00B7590B" w:rsidRDefault="00B7590B" w:rsidP="00994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sr-Latn-CS"/>
              </w:rPr>
            </w:pPr>
          </w:p>
          <w:p w:rsidR="00994D77" w:rsidRPr="00994D77" w:rsidRDefault="00EF6CFF" w:rsidP="00994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sr-Latn-CS"/>
              </w:rPr>
              <w:t>БИЛАНС</w:t>
            </w:r>
            <w:r w:rsidR="00994D77" w:rsidRPr="00994D77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sr-Latn-CS"/>
              </w:rPr>
              <w:t>СТАЊА</w:t>
            </w:r>
          </w:p>
        </w:tc>
      </w:tr>
      <w:tr w:rsidR="00994D77" w:rsidRPr="00994D77" w:rsidTr="00D74B6A">
        <w:trPr>
          <w:trHeight w:val="300"/>
        </w:trPr>
        <w:tc>
          <w:tcPr>
            <w:tcW w:w="110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4D77" w:rsidRPr="00994D77" w:rsidRDefault="00EF6CFF" w:rsidP="00994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sr-Latn-CS"/>
              </w:rPr>
              <w:t>на</w:t>
            </w:r>
            <w:r w:rsidR="00994D77" w:rsidRPr="00994D77">
              <w:rPr>
                <w:rFonts w:ascii="Arial" w:eastAsia="Times New Roman" w:hAnsi="Arial" w:cs="Arial"/>
                <w:b/>
                <w:bCs/>
                <w:color w:val="000000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sr-Latn-CS"/>
              </w:rPr>
              <w:t>дан</w:t>
            </w:r>
            <w:r w:rsidR="00994D77" w:rsidRPr="00994D77">
              <w:rPr>
                <w:rFonts w:ascii="Arial" w:eastAsia="Times New Roman" w:hAnsi="Arial" w:cs="Arial"/>
                <w:b/>
                <w:bCs/>
                <w:color w:val="000000"/>
                <w:lang w:eastAsia="sr-Latn-CS"/>
              </w:rPr>
              <w:t xml:space="preserve"> __________ 20 ___.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sr-Latn-CS"/>
              </w:rPr>
              <w:t>године</w:t>
            </w:r>
          </w:p>
        </w:tc>
      </w:tr>
      <w:tr w:rsidR="001423D1" w:rsidRPr="00994D77" w:rsidTr="00A1004B">
        <w:trPr>
          <w:trHeight w:val="207"/>
        </w:trPr>
        <w:tc>
          <w:tcPr>
            <w:tcW w:w="11062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23D1" w:rsidRPr="00165F22" w:rsidRDefault="001423D1" w:rsidP="001423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165F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                                            - </w:t>
            </w:r>
            <w:r w:rsidR="00EF6CFF" w:rsidRPr="00165F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у</w:t>
            </w:r>
            <w:r w:rsidRPr="00165F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 w:rsidR="00EF6CFF" w:rsidRPr="00165F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хиљадама</w:t>
            </w:r>
            <w:r w:rsidRPr="00165F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 w:rsidR="00EF6CFF" w:rsidRPr="00165F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динара</w:t>
            </w:r>
            <w:r w:rsidRPr="00165F22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-</w:t>
            </w:r>
          </w:p>
        </w:tc>
      </w:tr>
      <w:tr w:rsidR="00D94664" w:rsidRPr="00D94664" w:rsidTr="00A1004B">
        <w:trPr>
          <w:trHeight w:val="142"/>
        </w:trPr>
        <w:tc>
          <w:tcPr>
            <w:tcW w:w="77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135987" w:rsidRPr="00A1004B" w:rsidRDefault="00EF6CFF" w:rsidP="003175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</w:pPr>
            <w:r w:rsidRPr="00A1004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  <w:t>Група</w:t>
            </w:r>
            <w:r w:rsidR="00135987" w:rsidRPr="00A1004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  <w:t xml:space="preserve"> </w:t>
            </w:r>
            <w:r w:rsidRPr="00A1004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  <w:t>рачуна</w:t>
            </w:r>
            <w:r w:rsidR="00135987" w:rsidRPr="00A1004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  <w:t xml:space="preserve">, </w:t>
            </w:r>
            <w:r w:rsidRPr="00A1004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  <w:t>рачун</w:t>
            </w:r>
          </w:p>
        </w:tc>
        <w:tc>
          <w:tcPr>
            <w:tcW w:w="3002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135987" w:rsidRPr="00A1004B" w:rsidRDefault="00EF6CFF" w:rsidP="001359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</w:pPr>
            <w:r w:rsidRPr="00A1004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  <w:t>ПОЗИЦИЈА</w:t>
            </w:r>
          </w:p>
        </w:tc>
        <w:tc>
          <w:tcPr>
            <w:tcW w:w="496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135987" w:rsidRPr="00A1004B" w:rsidRDefault="00EF6CFF" w:rsidP="001359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</w:pPr>
            <w:r w:rsidRPr="00A1004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  <w:t>АОП</w:t>
            </w:r>
          </w:p>
        </w:tc>
        <w:tc>
          <w:tcPr>
            <w:tcW w:w="1920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135987" w:rsidRPr="00A1004B" w:rsidRDefault="00EF6CFF" w:rsidP="001359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</w:pPr>
            <w:r w:rsidRPr="00A1004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  <w:t>Напомена</w:t>
            </w:r>
            <w:r w:rsidR="00135987" w:rsidRPr="00A1004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  <w:t xml:space="preserve"> </w:t>
            </w:r>
            <w:r w:rsidRPr="00A1004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  <w:t>број</w:t>
            </w:r>
          </w:p>
        </w:tc>
        <w:tc>
          <w:tcPr>
            <w:tcW w:w="4866" w:type="dxa"/>
            <w:gridSpan w:val="3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35987" w:rsidRPr="00A1004B" w:rsidRDefault="00EF6CFF" w:rsidP="001359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</w:pPr>
            <w:r w:rsidRPr="00A1004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  <w:t>Износ</w:t>
            </w:r>
          </w:p>
        </w:tc>
      </w:tr>
      <w:tr w:rsidR="00B7590B" w:rsidRPr="00D94664" w:rsidTr="00A1004B">
        <w:trPr>
          <w:trHeight w:val="103"/>
        </w:trPr>
        <w:tc>
          <w:tcPr>
            <w:tcW w:w="778" w:type="dxa"/>
            <w:gridSpan w:val="2"/>
            <w:vMerge/>
            <w:tcBorders>
              <w:top w:val="single" w:sz="8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7590B" w:rsidRPr="00A1004B" w:rsidRDefault="00B7590B" w:rsidP="0013598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</w:pPr>
          </w:p>
        </w:tc>
        <w:tc>
          <w:tcPr>
            <w:tcW w:w="300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7590B" w:rsidRPr="00A1004B" w:rsidRDefault="00B7590B" w:rsidP="0013598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</w:pPr>
          </w:p>
        </w:tc>
        <w:tc>
          <w:tcPr>
            <w:tcW w:w="49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7590B" w:rsidRPr="00A1004B" w:rsidRDefault="00B7590B" w:rsidP="0013598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</w:pPr>
          </w:p>
        </w:tc>
        <w:tc>
          <w:tcPr>
            <w:tcW w:w="19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7590B" w:rsidRPr="00A1004B" w:rsidRDefault="00B7590B" w:rsidP="0013598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</w:pPr>
          </w:p>
        </w:tc>
        <w:tc>
          <w:tcPr>
            <w:tcW w:w="1653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7590B" w:rsidRPr="00A1004B" w:rsidRDefault="00B7590B" w:rsidP="00B75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</w:pPr>
            <w:r w:rsidRPr="00A1004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  <w:t>Текућа година</w:t>
            </w:r>
          </w:p>
        </w:tc>
        <w:tc>
          <w:tcPr>
            <w:tcW w:w="32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7590B" w:rsidRPr="00A1004B" w:rsidRDefault="00B7590B" w:rsidP="001359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</w:pPr>
            <w:r w:rsidRPr="00A1004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  <w:t>Претходна година</w:t>
            </w:r>
          </w:p>
        </w:tc>
      </w:tr>
      <w:tr w:rsidR="00B7590B" w:rsidRPr="00D94664" w:rsidTr="00A1004B">
        <w:trPr>
          <w:trHeight w:val="505"/>
        </w:trPr>
        <w:tc>
          <w:tcPr>
            <w:tcW w:w="778" w:type="dxa"/>
            <w:gridSpan w:val="2"/>
            <w:vMerge/>
            <w:tcBorders>
              <w:top w:val="single" w:sz="8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7590B" w:rsidRPr="00A1004B" w:rsidRDefault="00B7590B" w:rsidP="0013598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</w:pPr>
          </w:p>
        </w:tc>
        <w:tc>
          <w:tcPr>
            <w:tcW w:w="300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7590B" w:rsidRPr="00A1004B" w:rsidRDefault="00B7590B" w:rsidP="0013598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</w:pPr>
          </w:p>
        </w:tc>
        <w:tc>
          <w:tcPr>
            <w:tcW w:w="49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7590B" w:rsidRPr="00A1004B" w:rsidRDefault="00B7590B" w:rsidP="0013598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</w:pPr>
          </w:p>
        </w:tc>
        <w:tc>
          <w:tcPr>
            <w:tcW w:w="19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7590B" w:rsidRPr="00A1004B" w:rsidRDefault="00B7590B" w:rsidP="0013598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</w:pPr>
          </w:p>
        </w:tc>
        <w:tc>
          <w:tcPr>
            <w:tcW w:w="165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7590B" w:rsidRPr="00A1004B" w:rsidRDefault="00B7590B" w:rsidP="001359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7590B" w:rsidRPr="00A1004B" w:rsidRDefault="00B7590B" w:rsidP="001359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</w:pPr>
            <w:r w:rsidRPr="00A1004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  <w:t>Крајње стање _____ 20__.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7590B" w:rsidRPr="00A1004B" w:rsidRDefault="00B7590B" w:rsidP="001359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</w:pPr>
            <w:r w:rsidRPr="00A1004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  <w:t>Почетно стање 01.01.20__.</w:t>
            </w:r>
          </w:p>
        </w:tc>
      </w:tr>
      <w:tr w:rsidR="001B7345" w:rsidRPr="00D94664" w:rsidTr="00A1004B">
        <w:trPr>
          <w:trHeight w:val="287"/>
        </w:trPr>
        <w:tc>
          <w:tcPr>
            <w:tcW w:w="778" w:type="dxa"/>
            <w:gridSpan w:val="2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135987" w:rsidRPr="00A1004B" w:rsidRDefault="00135987" w:rsidP="001359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</w:pPr>
            <w:r w:rsidRPr="00A1004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  <w:t>1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135987" w:rsidRPr="00A1004B" w:rsidRDefault="00135987" w:rsidP="001359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</w:pPr>
            <w:r w:rsidRPr="00A1004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135987" w:rsidRPr="00A1004B" w:rsidRDefault="00135987" w:rsidP="001359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</w:pPr>
            <w:r w:rsidRPr="00A1004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135987" w:rsidRPr="00A1004B" w:rsidRDefault="00135987" w:rsidP="001359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</w:pPr>
            <w:r w:rsidRPr="00A1004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  <w:t>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135987" w:rsidRPr="00A1004B" w:rsidRDefault="00135987" w:rsidP="001359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</w:pPr>
            <w:r w:rsidRPr="00A1004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  <w:t>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135987" w:rsidRPr="00A1004B" w:rsidRDefault="00135987" w:rsidP="001359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</w:pPr>
            <w:r w:rsidRPr="00A1004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35987" w:rsidRPr="00A1004B" w:rsidRDefault="00135987" w:rsidP="001359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</w:pPr>
            <w:r w:rsidRPr="00A1004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  <w:t>7</w:t>
            </w:r>
          </w:p>
        </w:tc>
      </w:tr>
      <w:tr w:rsidR="001B7345" w:rsidRPr="00D94664" w:rsidTr="00A1004B">
        <w:trPr>
          <w:trHeight w:val="300"/>
        </w:trPr>
        <w:tc>
          <w:tcPr>
            <w:tcW w:w="778" w:type="dxa"/>
            <w:gridSpan w:val="2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135987" w:rsidRPr="009027AA" w:rsidRDefault="00135987" w:rsidP="00135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135987" w:rsidRPr="009027AA" w:rsidRDefault="00EF6CFF" w:rsidP="001359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АКТИВА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hideMark/>
          </w:tcPr>
          <w:p w:rsidR="00135987" w:rsidRPr="009027AA" w:rsidRDefault="00135987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hideMark/>
          </w:tcPr>
          <w:p w:rsidR="00545D6C" w:rsidRPr="009027AA" w:rsidRDefault="00545D6C" w:rsidP="00545D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</w:tcPr>
          <w:p w:rsidR="00135987" w:rsidRPr="009027AA" w:rsidRDefault="00135987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</w:tcPr>
          <w:p w:rsidR="00135987" w:rsidRPr="009027AA" w:rsidRDefault="00135987" w:rsidP="00293A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D9D9D9" w:themeFill="background1" w:themeFillShade="D9"/>
            <w:noWrap/>
          </w:tcPr>
          <w:p w:rsidR="00135987" w:rsidRPr="009027AA" w:rsidRDefault="00135987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</w:p>
        </w:tc>
      </w:tr>
      <w:tr w:rsidR="001B7345" w:rsidRPr="00D94664" w:rsidTr="00A1004B">
        <w:trPr>
          <w:trHeight w:val="188"/>
        </w:trPr>
        <w:tc>
          <w:tcPr>
            <w:tcW w:w="778" w:type="dxa"/>
            <w:gridSpan w:val="2"/>
            <w:vMerge w:val="restart"/>
            <w:tcBorders>
              <w:top w:val="nil"/>
              <w:left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7AA" w:rsidRPr="009027AA" w:rsidRDefault="009027AA" w:rsidP="00135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00</w:t>
            </w:r>
          </w:p>
        </w:tc>
        <w:tc>
          <w:tcPr>
            <w:tcW w:w="300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7AA" w:rsidRPr="009027AA" w:rsidRDefault="00EF6CFF" w:rsidP="001359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А</w:t>
            </w:r>
            <w:r w:rsidR="009027AA" w:rsidRPr="009027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.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УПИСАНИ</w:t>
            </w:r>
            <w:r w:rsidR="009027AA" w:rsidRPr="009027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А</w:t>
            </w:r>
            <w:r w:rsidR="009027AA" w:rsidRPr="009027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НЕУПЛАЋЕНИ</w:t>
            </w:r>
            <w:r w:rsidR="009027AA" w:rsidRPr="009027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КАПИТАЛ</w:t>
            </w:r>
          </w:p>
        </w:tc>
        <w:tc>
          <w:tcPr>
            <w:tcW w:w="49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027AA" w:rsidRPr="009027AA" w:rsidRDefault="009027AA" w:rsidP="00135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0001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5D6C" w:rsidRPr="00616A2F" w:rsidRDefault="00545D6C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  <w:p w:rsidR="00EF6CFF" w:rsidRPr="00616A2F" w:rsidRDefault="00EF6CFF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  <w:p w:rsidR="00EF6CFF" w:rsidRPr="00616A2F" w:rsidRDefault="00EF6CFF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</w:tc>
        <w:tc>
          <w:tcPr>
            <w:tcW w:w="1653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027AA" w:rsidRPr="009027AA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</w:p>
        </w:tc>
        <w:tc>
          <w:tcPr>
            <w:tcW w:w="1654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9027AA" w:rsidRPr="009027AA" w:rsidRDefault="009027AA" w:rsidP="00293A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:rsidR="009027AA" w:rsidRPr="009027AA" w:rsidRDefault="009027AA" w:rsidP="00293A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</w:p>
        </w:tc>
      </w:tr>
      <w:tr w:rsidR="001B7345" w:rsidRPr="00D94664" w:rsidTr="00A1004B">
        <w:trPr>
          <w:trHeight w:val="80"/>
        </w:trPr>
        <w:tc>
          <w:tcPr>
            <w:tcW w:w="778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7AA" w:rsidRPr="009027AA" w:rsidRDefault="009027AA" w:rsidP="00135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</w:p>
        </w:tc>
        <w:tc>
          <w:tcPr>
            <w:tcW w:w="300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7AA" w:rsidRPr="009027AA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</w:pPr>
          </w:p>
        </w:tc>
        <w:tc>
          <w:tcPr>
            <w:tcW w:w="496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9027AA" w:rsidRPr="009027AA" w:rsidRDefault="009027AA" w:rsidP="00135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27AA" w:rsidRPr="00616A2F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027AA" w:rsidRPr="009027AA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</w:p>
        </w:tc>
        <w:tc>
          <w:tcPr>
            <w:tcW w:w="165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027AA" w:rsidRPr="009027AA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</w:tcPr>
          <w:p w:rsidR="009027AA" w:rsidRPr="009027AA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</w:p>
        </w:tc>
      </w:tr>
      <w:tr w:rsidR="00293A70" w:rsidRPr="00D94664" w:rsidTr="00A1004B">
        <w:trPr>
          <w:trHeight w:val="285"/>
        </w:trPr>
        <w:tc>
          <w:tcPr>
            <w:tcW w:w="778" w:type="dxa"/>
            <w:gridSpan w:val="2"/>
            <w:vMerge w:val="restart"/>
            <w:tcBorders>
              <w:top w:val="nil"/>
              <w:left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6AB" w:rsidRPr="009027AA" w:rsidRDefault="008126AB" w:rsidP="00135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300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6AB" w:rsidRPr="009027AA" w:rsidRDefault="00EF6CFF" w:rsidP="001359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Б</w:t>
            </w:r>
            <w:r w:rsidR="008126AB" w:rsidRPr="009027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.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СТАЛНА</w:t>
            </w:r>
            <w:r w:rsidR="008126AB" w:rsidRPr="009027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ИМОВИНА</w:t>
            </w:r>
            <w:r w:rsidR="008126AB" w:rsidRPr="009027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 (0003 + 0010 + 0019 + 0024 + 0034)</w:t>
            </w:r>
          </w:p>
        </w:tc>
        <w:tc>
          <w:tcPr>
            <w:tcW w:w="49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126AB" w:rsidRPr="009027AA" w:rsidRDefault="008126AB" w:rsidP="00135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0002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B" w:rsidRPr="00616A2F" w:rsidRDefault="008126AB" w:rsidP="009027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  <w:r w:rsidRPr="00616A2F"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  <w:t> </w:t>
            </w:r>
          </w:p>
        </w:tc>
        <w:tc>
          <w:tcPr>
            <w:tcW w:w="1653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126AB" w:rsidRPr="009027AA" w:rsidRDefault="008126AB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</w:p>
        </w:tc>
        <w:tc>
          <w:tcPr>
            <w:tcW w:w="1654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8126AB" w:rsidRPr="009027AA" w:rsidRDefault="008126AB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</w:tcPr>
          <w:p w:rsidR="008126AB" w:rsidRPr="009027AA" w:rsidRDefault="008126AB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</w:p>
        </w:tc>
      </w:tr>
      <w:tr w:rsidR="00293A70" w:rsidRPr="00D94664" w:rsidTr="00A1004B">
        <w:trPr>
          <w:trHeight w:val="285"/>
        </w:trPr>
        <w:tc>
          <w:tcPr>
            <w:tcW w:w="778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6AB" w:rsidRPr="009027AA" w:rsidRDefault="008126AB" w:rsidP="00135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</w:p>
        </w:tc>
        <w:tc>
          <w:tcPr>
            <w:tcW w:w="300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6AB" w:rsidRPr="009027AA" w:rsidRDefault="008126AB" w:rsidP="001359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</w:pPr>
          </w:p>
        </w:tc>
        <w:tc>
          <w:tcPr>
            <w:tcW w:w="496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126AB" w:rsidRPr="009027AA" w:rsidRDefault="008126AB" w:rsidP="00135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26AB" w:rsidRPr="00616A2F" w:rsidRDefault="008126AB" w:rsidP="009027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  <w:p w:rsidR="00545D6C" w:rsidRPr="00616A2F" w:rsidRDefault="00545D6C" w:rsidP="009027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126AB" w:rsidRPr="009027AA" w:rsidRDefault="008126AB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</w:p>
        </w:tc>
        <w:tc>
          <w:tcPr>
            <w:tcW w:w="165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126AB" w:rsidRPr="009027AA" w:rsidRDefault="008126AB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</w:tcPr>
          <w:p w:rsidR="008126AB" w:rsidRPr="009027AA" w:rsidRDefault="008126AB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</w:p>
        </w:tc>
      </w:tr>
      <w:tr w:rsidR="001B7345" w:rsidRPr="00D94664" w:rsidTr="00A1004B">
        <w:trPr>
          <w:trHeight w:val="368"/>
        </w:trPr>
        <w:tc>
          <w:tcPr>
            <w:tcW w:w="778" w:type="dxa"/>
            <w:gridSpan w:val="2"/>
            <w:vMerge w:val="restart"/>
            <w:tcBorders>
              <w:top w:val="nil"/>
              <w:left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7AA" w:rsidRPr="009027AA" w:rsidRDefault="009027AA" w:rsidP="00135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01</w:t>
            </w:r>
          </w:p>
        </w:tc>
        <w:tc>
          <w:tcPr>
            <w:tcW w:w="300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7AA" w:rsidRPr="009027AA" w:rsidRDefault="00FC1CBB" w:rsidP="005F3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I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.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НЕМАТЕРИЈАЛНА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ИМОВИНА</w:t>
            </w:r>
            <w:r w:rsidR="005F32DB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</w:p>
        </w:tc>
        <w:tc>
          <w:tcPr>
            <w:tcW w:w="49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027AA" w:rsidRPr="009027AA" w:rsidRDefault="009027AA" w:rsidP="00135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0003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7AA" w:rsidRPr="00616A2F" w:rsidRDefault="009027AA" w:rsidP="009027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</w:tc>
        <w:tc>
          <w:tcPr>
            <w:tcW w:w="1653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027AA" w:rsidRPr="009027AA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654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9027AA" w:rsidRPr="009027AA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hideMark/>
          </w:tcPr>
          <w:p w:rsidR="009027AA" w:rsidRPr="009027AA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1B7345" w:rsidRPr="00D94664" w:rsidTr="00A1004B">
        <w:trPr>
          <w:trHeight w:val="179"/>
        </w:trPr>
        <w:tc>
          <w:tcPr>
            <w:tcW w:w="778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7AA" w:rsidRPr="009027AA" w:rsidRDefault="009027AA" w:rsidP="00135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</w:p>
        </w:tc>
        <w:tc>
          <w:tcPr>
            <w:tcW w:w="300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7AA" w:rsidRPr="009027AA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</w:p>
        </w:tc>
        <w:tc>
          <w:tcPr>
            <w:tcW w:w="496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9027AA" w:rsidRPr="009027AA" w:rsidRDefault="009027AA" w:rsidP="00135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4548" w:rsidRPr="00616A2F" w:rsidRDefault="000C4548" w:rsidP="009027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  <w:p w:rsidR="009027AA" w:rsidRPr="00616A2F" w:rsidRDefault="009027AA" w:rsidP="009027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  <w:r w:rsidRPr="00616A2F"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  <w:t> </w:t>
            </w: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027AA" w:rsidRPr="009027AA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</w:p>
        </w:tc>
        <w:tc>
          <w:tcPr>
            <w:tcW w:w="165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027AA" w:rsidRPr="009027AA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</w:tcPr>
          <w:p w:rsidR="009027AA" w:rsidRPr="009027AA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</w:p>
        </w:tc>
      </w:tr>
      <w:tr w:rsidR="001B7345" w:rsidRPr="00D94664" w:rsidTr="00A1004B">
        <w:trPr>
          <w:trHeight w:val="735"/>
        </w:trPr>
        <w:tc>
          <w:tcPr>
            <w:tcW w:w="778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7AA" w:rsidRPr="009027AA" w:rsidRDefault="009027AA" w:rsidP="00135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02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7AA" w:rsidRPr="009027AA" w:rsidRDefault="00FC1CBB" w:rsidP="005F3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II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.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НЕКРЕТНИНЕ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,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ПОСТРОЈЕЊА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И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ОПРЕМА</w:t>
            </w:r>
            <w:r w:rsidR="005F32DB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027AA" w:rsidRPr="009027AA" w:rsidRDefault="009027AA" w:rsidP="00135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0010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9027AA" w:rsidRPr="00616A2F" w:rsidRDefault="009027AA" w:rsidP="009027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  <w:p w:rsidR="002F6BCF" w:rsidRPr="00616A2F" w:rsidRDefault="002F6BCF" w:rsidP="009027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  <w:p w:rsidR="002F6BCF" w:rsidRPr="00616A2F" w:rsidRDefault="002F6BCF" w:rsidP="009027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  <w:p w:rsidR="002F6BCF" w:rsidRPr="00616A2F" w:rsidRDefault="002F6BCF" w:rsidP="009027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9027AA" w:rsidRPr="009027AA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9027AA" w:rsidRPr="009027AA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9027AA" w:rsidRPr="009027AA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293A70" w:rsidRPr="00D94664" w:rsidTr="00A1004B">
        <w:trPr>
          <w:trHeight w:val="540"/>
        </w:trPr>
        <w:tc>
          <w:tcPr>
            <w:tcW w:w="77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7AA" w:rsidRPr="009027AA" w:rsidRDefault="009027AA" w:rsidP="00135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03</w:t>
            </w:r>
          </w:p>
        </w:tc>
        <w:tc>
          <w:tcPr>
            <w:tcW w:w="3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7AA" w:rsidRPr="009027AA" w:rsidRDefault="00FC1CBB" w:rsidP="005F3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III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.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БИОЛОШКА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СРЕДСТВА</w:t>
            </w:r>
            <w:r w:rsidR="005F32DB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027AA" w:rsidRPr="009027AA" w:rsidRDefault="009027AA" w:rsidP="00135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0019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C4548" w:rsidRPr="00616A2F" w:rsidRDefault="000C4548" w:rsidP="009027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  <w:p w:rsidR="000C4548" w:rsidRPr="00616A2F" w:rsidRDefault="000C4548" w:rsidP="009027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  <w:p w:rsidR="009027AA" w:rsidRPr="00616A2F" w:rsidRDefault="009027AA" w:rsidP="009027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  <w:r w:rsidRPr="00616A2F"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  <w:t> 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027AA" w:rsidRPr="009027AA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027AA" w:rsidRPr="009027AA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9027AA" w:rsidRPr="009027AA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1B7345" w:rsidRPr="00D94664" w:rsidTr="00A1004B">
        <w:trPr>
          <w:trHeight w:val="765"/>
        </w:trPr>
        <w:tc>
          <w:tcPr>
            <w:tcW w:w="778" w:type="dxa"/>
            <w:gridSpan w:val="2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7AA" w:rsidRPr="009027AA" w:rsidRDefault="009027AA" w:rsidP="00135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04.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осим</w:t>
            </w: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047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7AA" w:rsidRPr="009027AA" w:rsidRDefault="00FC1CBB" w:rsidP="005F3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IV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.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ДУГОРОЧНИ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ФИНАНСИЈСКИ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ПЛАСМАНИ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027AA" w:rsidRPr="009027AA" w:rsidRDefault="009027AA" w:rsidP="00135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0024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C4548" w:rsidRPr="00616A2F" w:rsidRDefault="000C4548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  <w:p w:rsidR="000C4548" w:rsidRPr="00616A2F" w:rsidRDefault="000C4548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  <w:p w:rsidR="009027AA" w:rsidRPr="00616A2F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  <w:r w:rsidRPr="00616A2F"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7AA" w:rsidRPr="009027AA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7AA" w:rsidRPr="009027AA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hideMark/>
          </w:tcPr>
          <w:p w:rsidR="009027AA" w:rsidRPr="009027AA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1B7345" w:rsidRPr="00D94664" w:rsidTr="00A1004B">
        <w:trPr>
          <w:trHeight w:val="626"/>
        </w:trPr>
        <w:tc>
          <w:tcPr>
            <w:tcW w:w="77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7AA" w:rsidRPr="009027AA" w:rsidRDefault="009027AA" w:rsidP="00135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05</w:t>
            </w:r>
          </w:p>
        </w:tc>
        <w:tc>
          <w:tcPr>
            <w:tcW w:w="300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7AA" w:rsidRPr="009027AA" w:rsidRDefault="00803595" w:rsidP="005F3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537146">
              <w:rPr>
                <w:rFonts w:ascii="Arial" w:eastAsia="Times New Roman" w:hAnsi="Arial" w:cs="Arial"/>
                <w:sz w:val="16"/>
                <w:szCs w:val="16"/>
                <w:lang w:eastAsia="sr-Latn-CS"/>
              </w:rPr>
              <w:t>V</w:t>
            </w:r>
            <w:r w:rsidR="009027AA" w:rsidRPr="00537146">
              <w:rPr>
                <w:rFonts w:ascii="Arial" w:eastAsia="Times New Roman" w:hAnsi="Arial" w:cs="Arial"/>
                <w:sz w:val="16"/>
                <w:szCs w:val="16"/>
                <w:lang w:eastAsia="sr-Latn-CS"/>
              </w:rPr>
              <w:t>.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ДУГОРОЧНА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ПОТРАЖИВАЊА</w:t>
            </w:r>
            <w:r w:rsidR="005F32DB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027AA" w:rsidRPr="009027AA" w:rsidRDefault="009027AA" w:rsidP="00135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0034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C4548" w:rsidRPr="00616A2F" w:rsidRDefault="000C4548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  <w:p w:rsidR="000C4548" w:rsidRPr="00616A2F" w:rsidRDefault="000C4548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  <w:p w:rsidR="009027AA" w:rsidRPr="00616A2F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  <w:r w:rsidRPr="00616A2F"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  <w:t> 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7AA" w:rsidRPr="009027AA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7AA" w:rsidRPr="009027AA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hideMark/>
          </w:tcPr>
          <w:p w:rsidR="009027AA" w:rsidRPr="009027AA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1B7345" w:rsidRPr="00D94664" w:rsidTr="00A1004B">
        <w:trPr>
          <w:trHeight w:val="360"/>
        </w:trPr>
        <w:tc>
          <w:tcPr>
            <w:tcW w:w="77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7AA" w:rsidRPr="009027AA" w:rsidRDefault="009027AA" w:rsidP="00135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288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7AA" w:rsidRPr="009027AA" w:rsidRDefault="00EF6CFF" w:rsidP="001359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В</w:t>
            </w:r>
            <w:r w:rsidR="009027AA" w:rsidRPr="009027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.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ОДЛОЖЕНА</w:t>
            </w:r>
            <w:r w:rsidR="009027AA" w:rsidRPr="009027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ПОРЕСКА</w:t>
            </w:r>
            <w:r w:rsidR="009027AA" w:rsidRPr="009027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СРЕДСТВА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027AA" w:rsidRPr="009027AA" w:rsidRDefault="009027AA" w:rsidP="00135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0042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027AA" w:rsidRPr="00616A2F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  <w:r w:rsidRPr="00616A2F"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  <w:t> </w:t>
            </w:r>
          </w:p>
          <w:p w:rsidR="000C4548" w:rsidRPr="00616A2F" w:rsidRDefault="000C4548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  <w:p w:rsidR="000C4548" w:rsidRPr="00616A2F" w:rsidRDefault="000C4548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027AA" w:rsidRPr="009027AA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027AA" w:rsidRPr="009027AA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9027AA" w:rsidRPr="009027AA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1B7345" w:rsidRPr="00D94664" w:rsidTr="00A1004B">
        <w:trPr>
          <w:trHeight w:val="602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AA" w:rsidRPr="009027AA" w:rsidRDefault="00317576" w:rsidP="00135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>
              <w:br w:type="page"/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AA" w:rsidRPr="009027AA" w:rsidRDefault="00EF6CFF" w:rsidP="001359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Г</w:t>
            </w:r>
            <w:r w:rsidR="009027AA" w:rsidRPr="009027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.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ОБРТНА</w:t>
            </w:r>
            <w:r w:rsidR="009027AA" w:rsidRPr="009027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ИМОВИНА</w:t>
            </w:r>
            <w:r w:rsidR="009027AA" w:rsidRPr="009027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 (0044 + 0051 + 0059 + 0060 + 0061 + 0062 + 0068 + 0069 + 0070) 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027AA" w:rsidRPr="009027AA" w:rsidRDefault="009027AA" w:rsidP="00135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0043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7AA" w:rsidRPr="00616A2F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  <w:r w:rsidRPr="00616A2F"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  <w:t> </w:t>
            </w:r>
          </w:p>
          <w:p w:rsidR="000C4548" w:rsidRPr="00616A2F" w:rsidRDefault="000C4548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  <w:p w:rsidR="000C4548" w:rsidRPr="00616A2F" w:rsidRDefault="000C4548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7AA" w:rsidRPr="009027AA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7AA" w:rsidRPr="009027AA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9027AA" w:rsidRPr="009027AA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1B7345" w:rsidRPr="00D94664" w:rsidTr="00A1004B">
        <w:trPr>
          <w:trHeight w:val="540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7AA" w:rsidRPr="009027AA" w:rsidRDefault="00EF6CFF" w:rsidP="00135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Класа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1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7AA" w:rsidRPr="009027AA" w:rsidRDefault="00FC1CBB" w:rsidP="005F3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I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.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ЗАЛИХЕ</w:t>
            </w:r>
            <w:r w:rsidR="005F32DB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027AA" w:rsidRPr="009027AA" w:rsidRDefault="009027AA" w:rsidP="00135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0044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7AA" w:rsidRPr="00616A2F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  <w:r w:rsidRPr="00616A2F"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  <w:t> </w:t>
            </w:r>
          </w:p>
          <w:p w:rsidR="000C4548" w:rsidRPr="00616A2F" w:rsidRDefault="000C4548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  <w:p w:rsidR="000C4548" w:rsidRPr="00616A2F" w:rsidRDefault="000C4548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7AA" w:rsidRPr="009027AA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7AA" w:rsidRPr="009027AA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hideMark/>
          </w:tcPr>
          <w:p w:rsidR="009027AA" w:rsidRPr="009027AA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1B7345" w:rsidRPr="00D94664" w:rsidTr="00A1004B">
        <w:trPr>
          <w:trHeight w:val="594"/>
        </w:trPr>
        <w:tc>
          <w:tcPr>
            <w:tcW w:w="714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7AA" w:rsidRPr="009027AA" w:rsidRDefault="009027AA" w:rsidP="00135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20</w:t>
            </w:r>
          </w:p>
        </w:tc>
        <w:tc>
          <w:tcPr>
            <w:tcW w:w="3066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7AA" w:rsidRPr="009027AA" w:rsidRDefault="00FC1CBB" w:rsidP="005F3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II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.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ПОТРАЖИВАЊА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ПО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ОСНОВУ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ПРОДАЈЕ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</w:p>
        </w:tc>
        <w:tc>
          <w:tcPr>
            <w:tcW w:w="49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027AA" w:rsidRPr="009027AA" w:rsidRDefault="009027AA" w:rsidP="00135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0051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027AA" w:rsidRPr="00616A2F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  <w:r w:rsidRPr="00616A2F"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  <w:t> </w:t>
            </w:r>
          </w:p>
          <w:p w:rsidR="000C4548" w:rsidRPr="00616A2F" w:rsidRDefault="000C4548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  <w:p w:rsidR="000C4548" w:rsidRPr="00616A2F" w:rsidRDefault="000C4548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027AA" w:rsidRPr="009027AA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65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027AA" w:rsidRPr="009027AA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9027AA" w:rsidRPr="009027AA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1B7345" w:rsidRPr="00D94664" w:rsidTr="00A1004B">
        <w:trPr>
          <w:trHeight w:val="570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7AA" w:rsidRPr="009027AA" w:rsidRDefault="009027AA" w:rsidP="00135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21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7AA" w:rsidRPr="009027AA" w:rsidRDefault="00FC1CBB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III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.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ПОТРАЖИВАЊА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ИЗ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СПЕЦИФИЧНИХ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ПОСЛОВА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027AA" w:rsidRPr="009027AA" w:rsidRDefault="009027AA" w:rsidP="00135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0059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7AA" w:rsidRPr="00616A2F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  <w:p w:rsidR="00D248FF" w:rsidRPr="00616A2F" w:rsidRDefault="00D248FF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  <w:p w:rsidR="00D248FF" w:rsidRPr="00616A2F" w:rsidRDefault="00D248FF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7AA" w:rsidRPr="009027AA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7AA" w:rsidRPr="009027AA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hideMark/>
          </w:tcPr>
          <w:p w:rsidR="009027AA" w:rsidRPr="009027AA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1B7345" w:rsidRPr="00D94664" w:rsidTr="00A1004B">
        <w:trPr>
          <w:trHeight w:val="300"/>
        </w:trPr>
        <w:tc>
          <w:tcPr>
            <w:tcW w:w="714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7AA" w:rsidRPr="009027AA" w:rsidRDefault="009027AA" w:rsidP="00135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22</w:t>
            </w:r>
          </w:p>
        </w:tc>
        <w:tc>
          <w:tcPr>
            <w:tcW w:w="30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7AA" w:rsidRPr="009027AA" w:rsidRDefault="00FC1CBB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IV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.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ДРУГА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ПОТРАЖИВАЊА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027AA" w:rsidRPr="009027AA" w:rsidRDefault="009027AA" w:rsidP="00135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0060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48FF" w:rsidRPr="00616A2F" w:rsidRDefault="00D248FF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  <w:p w:rsidR="00D248FF" w:rsidRPr="00616A2F" w:rsidRDefault="00D248FF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  <w:p w:rsidR="009027AA" w:rsidRPr="00616A2F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  <w:r w:rsidRPr="00616A2F"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7AA" w:rsidRPr="009027AA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7AA" w:rsidRPr="009027AA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hideMark/>
          </w:tcPr>
          <w:p w:rsidR="009027AA" w:rsidRPr="009027AA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1B7345" w:rsidRPr="00D94664" w:rsidTr="00A1004B">
        <w:trPr>
          <w:trHeight w:val="694"/>
        </w:trPr>
        <w:tc>
          <w:tcPr>
            <w:tcW w:w="714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7AA" w:rsidRPr="009027AA" w:rsidRDefault="009027AA" w:rsidP="00135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236</w:t>
            </w:r>
          </w:p>
        </w:tc>
        <w:tc>
          <w:tcPr>
            <w:tcW w:w="30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7AA" w:rsidRPr="009027AA" w:rsidRDefault="00FC1CBB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V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.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ФИНАНСИЈСКА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СРЕДСТВА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КОЈА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СЕ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ВРЕДНУЈУ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ПО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ФЕР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ВРЕДНОСТИ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КРОЗ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БИЛАНС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УСПЕХА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027AA" w:rsidRPr="009027AA" w:rsidRDefault="009027AA" w:rsidP="00135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0061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48FF" w:rsidRPr="00616A2F" w:rsidRDefault="00D248FF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  <w:p w:rsidR="00D248FF" w:rsidRPr="00616A2F" w:rsidRDefault="00D248FF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  <w:p w:rsidR="009027AA" w:rsidRPr="00616A2F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  <w:r w:rsidRPr="00616A2F"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7AA" w:rsidRPr="009027AA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7AA" w:rsidRPr="009027AA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hideMark/>
          </w:tcPr>
          <w:p w:rsidR="009027AA" w:rsidRPr="009027AA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1B7345" w:rsidRPr="00D94664" w:rsidTr="00A1004B">
        <w:trPr>
          <w:trHeight w:val="615"/>
        </w:trPr>
        <w:tc>
          <w:tcPr>
            <w:tcW w:w="714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7AA" w:rsidRPr="009027AA" w:rsidRDefault="009027AA" w:rsidP="00135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23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осим</w:t>
            </w: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236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и</w:t>
            </w: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237</w:t>
            </w:r>
          </w:p>
        </w:tc>
        <w:tc>
          <w:tcPr>
            <w:tcW w:w="3066" w:type="dxa"/>
            <w:gridSpan w:val="2"/>
            <w:tcBorders>
              <w:top w:val="single" w:sz="4" w:space="0" w:color="000000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7AA" w:rsidRPr="009027AA" w:rsidRDefault="00FC1CBB" w:rsidP="005F3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VI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.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КРАТКОРОЧНИ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ФИНАНСИЈСКИ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ПЛАСМАНИ</w:t>
            </w:r>
          </w:p>
        </w:tc>
        <w:tc>
          <w:tcPr>
            <w:tcW w:w="496" w:type="dxa"/>
            <w:tcBorders>
              <w:top w:val="single" w:sz="4" w:space="0" w:color="000000"/>
              <w:left w:val="nil"/>
              <w:bottom w:val="single" w:sz="12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027AA" w:rsidRPr="009027AA" w:rsidRDefault="009027AA" w:rsidP="00135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0062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48FF" w:rsidRPr="00616A2F" w:rsidRDefault="00D248FF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  <w:p w:rsidR="00D248FF" w:rsidRPr="00616A2F" w:rsidRDefault="00D248FF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  <w:p w:rsidR="009027AA" w:rsidRPr="00616A2F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  <w:r w:rsidRPr="00616A2F"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  <w:t> </w:t>
            </w:r>
          </w:p>
        </w:tc>
        <w:tc>
          <w:tcPr>
            <w:tcW w:w="1653" w:type="dxa"/>
            <w:tcBorders>
              <w:top w:val="single" w:sz="4" w:space="0" w:color="000000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027AA" w:rsidRPr="009027AA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654" w:type="dxa"/>
            <w:tcBorders>
              <w:top w:val="single" w:sz="4" w:space="0" w:color="000000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027AA" w:rsidRPr="009027AA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9027AA" w:rsidRPr="009027AA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</w:tbl>
    <w:p w:rsidR="00317576" w:rsidRDefault="00317576">
      <w:r>
        <w:br w:type="page"/>
      </w:r>
    </w:p>
    <w:p w:rsidR="00616A2F" w:rsidRDefault="00616A2F" w:rsidP="0080359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sr-Latn-CS"/>
        </w:rPr>
        <w:sectPr w:rsidR="00616A2F" w:rsidSect="00B95E05">
          <w:pgSz w:w="11906" w:h="16838"/>
          <w:pgMar w:top="567" w:right="454" w:bottom="567" w:left="454" w:header="709" w:footer="709" w:gutter="0"/>
          <w:cols w:space="708"/>
          <w:docGrid w:linePitch="360"/>
        </w:sectPr>
      </w:pPr>
    </w:p>
    <w:tbl>
      <w:tblPr>
        <w:tblW w:w="11062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9"/>
        <w:gridCol w:w="3041"/>
        <w:gridCol w:w="496"/>
        <w:gridCol w:w="1920"/>
        <w:gridCol w:w="1653"/>
        <w:gridCol w:w="1654"/>
        <w:gridCol w:w="1559"/>
      </w:tblGrid>
      <w:tr w:rsidR="00317576" w:rsidRPr="009027AA" w:rsidTr="00A1004B">
        <w:trPr>
          <w:trHeight w:val="142"/>
        </w:trPr>
        <w:tc>
          <w:tcPr>
            <w:tcW w:w="71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17576" w:rsidRPr="00A1004B" w:rsidRDefault="00317576" w:rsidP="008035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</w:pPr>
            <w:r w:rsidRPr="00A1004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  <w:lastRenderedPageBreak/>
              <w:t>Група рачуна, рачун</w:t>
            </w:r>
          </w:p>
        </w:tc>
        <w:tc>
          <w:tcPr>
            <w:tcW w:w="3066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17576" w:rsidRPr="00A1004B" w:rsidRDefault="00317576" w:rsidP="008035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</w:pPr>
            <w:r w:rsidRPr="00A1004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  <w:t>ПОЗИЦИЈА</w:t>
            </w:r>
          </w:p>
        </w:tc>
        <w:tc>
          <w:tcPr>
            <w:tcW w:w="496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17576" w:rsidRPr="00A1004B" w:rsidRDefault="00317576" w:rsidP="008035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</w:pPr>
            <w:r w:rsidRPr="00A1004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  <w:t>АОП</w:t>
            </w:r>
          </w:p>
        </w:tc>
        <w:tc>
          <w:tcPr>
            <w:tcW w:w="1920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17576" w:rsidRPr="00A1004B" w:rsidRDefault="00317576" w:rsidP="008035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</w:pPr>
            <w:r w:rsidRPr="00A1004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  <w:t>Напомена број</w:t>
            </w:r>
          </w:p>
        </w:tc>
        <w:tc>
          <w:tcPr>
            <w:tcW w:w="4866" w:type="dxa"/>
            <w:gridSpan w:val="3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17576" w:rsidRPr="00A1004B" w:rsidRDefault="00317576" w:rsidP="008035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</w:pPr>
            <w:r w:rsidRPr="00A1004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  <w:t>Износ</w:t>
            </w:r>
          </w:p>
        </w:tc>
      </w:tr>
      <w:tr w:rsidR="00B7590B" w:rsidRPr="009027AA" w:rsidTr="00A1004B">
        <w:trPr>
          <w:trHeight w:val="103"/>
        </w:trPr>
        <w:tc>
          <w:tcPr>
            <w:tcW w:w="714" w:type="dxa"/>
            <w:vMerge/>
            <w:tcBorders>
              <w:top w:val="single" w:sz="8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7590B" w:rsidRPr="00A1004B" w:rsidRDefault="00B7590B" w:rsidP="0080359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</w:pPr>
          </w:p>
        </w:tc>
        <w:tc>
          <w:tcPr>
            <w:tcW w:w="306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7590B" w:rsidRPr="00A1004B" w:rsidRDefault="00B7590B" w:rsidP="0080359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</w:pPr>
          </w:p>
        </w:tc>
        <w:tc>
          <w:tcPr>
            <w:tcW w:w="49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7590B" w:rsidRPr="00A1004B" w:rsidRDefault="00B7590B" w:rsidP="0080359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</w:pPr>
          </w:p>
        </w:tc>
        <w:tc>
          <w:tcPr>
            <w:tcW w:w="19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7590B" w:rsidRPr="00A1004B" w:rsidRDefault="00B7590B" w:rsidP="0080359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</w:pPr>
          </w:p>
        </w:tc>
        <w:tc>
          <w:tcPr>
            <w:tcW w:w="1653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7590B" w:rsidRPr="00A1004B" w:rsidRDefault="00B7590B" w:rsidP="00B75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</w:pPr>
            <w:r w:rsidRPr="00A1004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  <w:t>Текућа година</w:t>
            </w:r>
          </w:p>
        </w:tc>
        <w:tc>
          <w:tcPr>
            <w:tcW w:w="32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7590B" w:rsidRPr="00A1004B" w:rsidRDefault="00B7590B" w:rsidP="008035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</w:pPr>
            <w:r w:rsidRPr="00A1004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  <w:t>Претходна година</w:t>
            </w:r>
          </w:p>
        </w:tc>
      </w:tr>
      <w:tr w:rsidR="00B7590B" w:rsidRPr="009027AA" w:rsidTr="00A1004B">
        <w:trPr>
          <w:trHeight w:val="505"/>
        </w:trPr>
        <w:tc>
          <w:tcPr>
            <w:tcW w:w="714" w:type="dxa"/>
            <w:vMerge/>
            <w:tcBorders>
              <w:top w:val="single" w:sz="8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7590B" w:rsidRPr="00A1004B" w:rsidRDefault="00B7590B" w:rsidP="0080359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</w:pPr>
          </w:p>
        </w:tc>
        <w:tc>
          <w:tcPr>
            <w:tcW w:w="306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7590B" w:rsidRPr="00A1004B" w:rsidRDefault="00B7590B" w:rsidP="0080359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</w:pPr>
          </w:p>
        </w:tc>
        <w:tc>
          <w:tcPr>
            <w:tcW w:w="49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7590B" w:rsidRPr="00A1004B" w:rsidRDefault="00B7590B" w:rsidP="0080359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</w:pPr>
          </w:p>
        </w:tc>
        <w:tc>
          <w:tcPr>
            <w:tcW w:w="19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7590B" w:rsidRPr="00A1004B" w:rsidRDefault="00B7590B" w:rsidP="0080359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</w:pPr>
          </w:p>
        </w:tc>
        <w:tc>
          <w:tcPr>
            <w:tcW w:w="165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7590B" w:rsidRPr="00A1004B" w:rsidRDefault="00B7590B" w:rsidP="008035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7590B" w:rsidRPr="00A1004B" w:rsidRDefault="00B7590B" w:rsidP="008035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</w:pPr>
            <w:r w:rsidRPr="00A1004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  <w:t>Крајње стање _____ 20__.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7590B" w:rsidRPr="00A1004B" w:rsidRDefault="00B7590B" w:rsidP="008035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</w:pPr>
            <w:r w:rsidRPr="00A1004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  <w:t>Почетно стање 01.01.20__.</w:t>
            </w:r>
          </w:p>
        </w:tc>
      </w:tr>
      <w:tr w:rsidR="00317576" w:rsidRPr="009027AA" w:rsidTr="00A1004B">
        <w:trPr>
          <w:trHeight w:val="224"/>
        </w:trPr>
        <w:tc>
          <w:tcPr>
            <w:tcW w:w="714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17576" w:rsidRPr="00A1004B" w:rsidRDefault="00317576" w:rsidP="008035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</w:pPr>
            <w:r w:rsidRPr="00A1004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  <w:t>1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17576" w:rsidRPr="00A1004B" w:rsidRDefault="00317576" w:rsidP="008035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</w:pPr>
            <w:r w:rsidRPr="00A1004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17576" w:rsidRPr="00A1004B" w:rsidRDefault="00317576" w:rsidP="008035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</w:pPr>
            <w:r w:rsidRPr="00A1004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17576" w:rsidRPr="00A1004B" w:rsidRDefault="00317576" w:rsidP="008035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</w:pPr>
            <w:r w:rsidRPr="00A1004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  <w:t>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17576" w:rsidRPr="00A1004B" w:rsidRDefault="00317576" w:rsidP="008035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</w:pPr>
            <w:r w:rsidRPr="00A1004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  <w:t>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17576" w:rsidRPr="00A1004B" w:rsidRDefault="00317576" w:rsidP="008035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</w:pPr>
            <w:r w:rsidRPr="00A1004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17576" w:rsidRPr="00A1004B" w:rsidRDefault="00317576" w:rsidP="008035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</w:pPr>
            <w:r w:rsidRPr="00A1004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  <w:t>7</w:t>
            </w:r>
          </w:p>
        </w:tc>
      </w:tr>
      <w:tr w:rsidR="001B7345" w:rsidRPr="00D94664" w:rsidTr="00A1004B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AA" w:rsidRPr="009027AA" w:rsidRDefault="009027AA" w:rsidP="00135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24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AA" w:rsidRPr="009027AA" w:rsidRDefault="004B6A41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VII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.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ГОТОВИНСКИ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ЕКВИВАЛЕНТИ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И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ГОТОВИНА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027AA" w:rsidRPr="009027AA" w:rsidRDefault="009027AA" w:rsidP="00135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0068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7AA" w:rsidRPr="00616A2F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  <w:r w:rsidRPr="00616A2F"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  <w:t> </w:t>
            </w:r>
          </w:p>
          <w:p w:rsidR="00660AA6" w:rsidRPr="00616A2F" w:rsidRDefault="00660AA6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  <w:p w:rsidR="00660AA6" w:rsidRPr="00616A2F" w:rsidRDefault="00660AA6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7AA" w:rsidRPr="009027AA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7AA" w:rsidRPr="009027AA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9027AA" w:rsidRPr="009027AA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1B7345" w:rsidRPr="00D94664" w:rsidTr="00A1004B">
        <w:trPr>
          <w:trHeight w:val="435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7AA" w:rsidRPr="009027AA" w:rsidRDefault="009027AA" w:rsidP="00135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27</w:t>
            </w:r>
          </w:p>
        </w:tc>
        <w:tc>
          <w:tcPr>
            <w:tcW w:w="306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7AA" w:rsidRPr="009027AA" w:rsidRDefault="004B6A41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VIII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.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ПОРЕЗ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НА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ДОДАТУ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ВРЕДНОСТ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027AA" w:rsidRPr="009027AA" w:rsidRDefault="009027AA" w:rsidP="00135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0069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0AA6" w:rsidRPr="00616A2F" w:rsidRDefault="00660AA6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  <w:p w:rsidR="00660AA6" w:rsidRPr="00616A2F" w:rsidRDefault="00660AA6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  <w:p w:rsidR="009027AA" w:rsidRPr="00616A2F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  <w:r w:rsidRPr="00616A2F"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  <w:t> 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7AA" w:rsidRPr="009027AA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7AA" w:rsidRPr="009027AA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hideMark/>
          </w:tcPr>
          <w:p w:rsidR="009027AA" w:rsidRPr="009027AA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1B7345" w:rsidRPr="00D94664" w:rsidTr="00A1004B">
        <w:trPr>
          <w:trHeight w:val="620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AA" w:rsidRPr="009027AA" w:rsidRDefault="009027AA" w:rsidP="00135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28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осим</w:t>
            </w: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288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AA" w:rsidRPr="009027AA" w:rsidRDefault="004B6A41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I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X.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АКТИВНА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ВРЕМЕНСКА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РАЗГРАНИЧЕЊА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027AA" w:rsidRPr="009027AA" w:rsidRDefault="009027AA" w:rsidP="00135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0070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AA6" w:rsidRPr="00616A2F" w:rsidRDefault="00660AA6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  <w:p w:rsidR="00660AA6" w:rsidRPr="00616A2F" w:rsidRDefault="00660AA6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  <w:p w:rsidR="009027AA" w:rsidRPr="00616A2F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  <w:r w:rsidRPr="00616A2F"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  <w:t> 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7AA" w:rsidRPr="009027AA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7AA" w:rsidRPr="009027AA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9027AA" w:rsidRPr="009027AA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1B7345" w:rsidRPr="00D94664" w:rsidTr="00A1004B">
        <w:trPr>
          <w:trHeight w:val="620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7AA" w:rsidRPr="009027AA" w:rsidRDefault="009027AA" w:rsidP="00135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3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6AB" w:rsidRPr="009027AA" w:rsidRDefault="00EF6CFF" w:rsidP="001A37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Д</w:t>
            </w:r>
            <w:r w:rsidR="009027AA" w:rsidRPr="009027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.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УКУПНА</w:t>
            </w:r>
            <w:r w:rsidR="009027AA" w:rsidRPr="009027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АКТИВА</w:t>
            </w:r>
            <w:r w:rsidR="009027AA" w:rsidRPr="009027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 =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ПОСЛОВНА</w:t>
            </w:r>
            <w:r w:rsidR="009027AA" w:rsidRPr="009027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ИМОВИНА</w:t>
            </w:r>
            <w:r w:rsidR="009027AA" w:rsidRPr="009027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 (0001 + 0002 + 0042 + 0043)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027AA" w:rsidRPr="009027AA" w:rsidRDefault="009027AA" w:rsidP="00135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0071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027AA" w:rsidRPr="00616A2F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  <w:r w:rsidRPr="00616A2F"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  <w:t> </w:t>
            </w:r>
          </w:p>
          <w:p w:rsidR="00660AA6" w:rsidRPr="00616A2F" w:rsidRDefault="00660AA6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  <w:p w:rsidR="00660AA6" w:rsidRPr="00616A2F" w:rsidRDefault="00660AA6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027AA" w:rsidRPr="009027AA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027AA" w:rsidRPr="009027AA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9027AA" w:rsidRPr="009027AA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1B7345" w:rsidRPr="00D94664" w:rsidTr="00A1004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AA" w:rsidRPr="009027AA" w:rsidRDefault="009027AA" w:rsidP="00135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88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AA" w:rsidRPr="009027AA" w:rsidRDefault="00EF6CFF" w:rsidP="001359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Ђ</w:t>
            </w:r>
            <w:r w:rsidR="009027AA" w:rsidRPr="009027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.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ВАНБИЛАНСНА</w:t>
            </w:r>
            <w:r w:rsidR="009027AA" w:rsidRPr="009027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АКТИВА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027AA" w:rsidRPr="009027AA" w:rsidRDefault="009027AA" w:rsidP="001E5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00</w:t>
            </w:r>
            <w:r w:rsidR="001E5230" w:rsidRPr="00537146">
              <w:rPr>
                <w:rFonts w:ascii="Arial" w:eastAsia="Times New Roman" w:hAnsi="Arial" w:cs="Arial"/>
                <w:sz w:val="16"/>
                <w:szCs w:val="16"/>
                <w:lang w:eastAsia="sr-Latn-CS"/>
              </w:rPr>
              <w:t>7</w:t>
            </w:r>
            <w:r w:rsidRPr="00537146">
              <w:rPr>
                <w:rFonts w:ascii="Arial" w:eastAsia="Times New Roman" w:hAnsi="Arial" w:cs="Arial"/>
                <w:sz w:val="16"/>
                <w:szCs w:val="16"/>
                <w:lang w:eastAsia="sr-Latn-CS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AA6" w:rsidRPr="00616A2F" w:rsidRDefault="00660AA6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  <w:p w:rsidR="00660AA6" w:rsidRPr="00616A2F" w:rsidRDefault="00660AA6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  <w:p w:rsidR="009027AA" w:rsidRPr="00616A2F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  <w:r w:rsidRPr="00616A2F"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  <w:t> 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7AA" w:rsidRPr="009027AA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7AA" w:rsidRPr="009027AA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9027AA" w:rsidRPr="009027AA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1B7345" w:rsidRPr="00D94664" w:rsidTr="00A1004B">
        <w:trPr>
          <w:trHeight w:val="422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9027AA" w:rsidRPr="009027AA" w:rsidRDefault="009027AA" w:rsidP="00135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306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9027AA" w:rsidRPr="009027AA" w:rsidRDefault="00EF6CFF" w:rsidP="001359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ПАСИВА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hideMark/>
          </w:tcPr>
          <w:p w:rsidR="009027AA" w:rsidRPr="009027AA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hideMark/>
          </w:tcPr>
          <w:p w:rsidR="00660AA6" w:rsidRDefault="00660AA6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</w:p>
          <w:p w:rsidR="00660AA6" w:rsidRDefault="00660AA6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</w:p>
          <w:p w:rsidR="009027AA" w:rsidRPr="009027AA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hideMark/>
          </w:tcPr>
          <w:p w:rsidR="009027AA" w:rsidRPr="009027AA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hideMark/>
          </w:tcPr>
          <w:p w:rsidR="009027AA" w:rsidRPr="009027AA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auto"/>
            </w:tcBorders>
            <w:shd w:val="clear" w:color="auto" w:fill="D9D9D9" w:themeFill="background1" w:themeFillShade="D9"/>
            <w:noWrap/>
            <w:hideMark/>
          </w:tcPr>
          <w:p w:rsidR="009027AA" w:rsidRPr="009027AA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1B7345" w:rsidRPr="00D94664" w:rsidTr="00A1004B">
        <w:trPr>
          <w:trHeight w:val="782"/>
        </w:trPr>
        <w:tc>
          <w:tcPr>
            <w:tcW w:w="7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7AA" w:rsidRPr="009027AA" w:rsidRDefault="009027AA" w:rsidP="00135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7AA" w:rsidRPr="009027AA" w:rsidRDefault="00EF6CFF" w:rsidP="001359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А</w:t>
            </w:r>
            <w:r w:rsidR="009027AA" w:rsidRPr="009027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.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КАПИТАЛ</w:t>
            </w:r>
            <w:r w:rsidR="009027AA" w:rsidRPr="009027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 (0402 + 0411 - 0412 + 0413 + 0414 + 0415 - 0416 + 0417 + 0420 - 0421) ≥ 0 = (0071 - 0424 - 0441 - 0442)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027AA" w:rsidRPr="009027AA" w:rsidRDefault="009027AA" w:rsidP="00135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0401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027AA" w:rsidRPr="00616A2F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  <w:r w:rsidRPr="00616A2F"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  <w:t> </w:t>
            </w:r>
          </w:p>
          <w:p w:rsidR="00660AA6" w:rsidRPr="00616A2F" w:rsidRDefault="00660AA6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  <w:p w:rsidR="00660AA6" w:rsidRPr="00616A2F" w:rsidRDefault="00660AA6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027AA" w:rsidRPr="009027AA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027AA" w:rsidRPr="009027AA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9027AA" w:rsidRPr="009027AA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1B7345" w:rsidRPr="00D94664" w:rsidTr="00A1004B">
        <w:trPr>
          <w:trHeight w:val="562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AA" w:rsidRPr="009027AA" w:rsidRDefault="009027AA" w:rsidP="00135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30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AA" w:rsidRPr="009027AA" w:rsidRDefault="004B6A41" w:rsidP="005F3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I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.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ОСНОВНИ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КАПИТАЛ</w:t>
            </w:r>
            <w:r w:rsidR="005F32DB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027AA" w:rsidRPr="009027AA" w:rsidRDefault="009027AA" w:rsidP="00135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0402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7AA" w:rsidRPr="00616A2F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  <w:p w:rsidR="00660AA6" w:rsidRPr="00616A2F" w:rsidRDefault="00660AA6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  <w:p w:rsidR="00660AA6" w:rsidRPr="00616A2F" w:rsidRDefault="00660AA6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7AA" w:rsidRPr="009027AA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7AA" w:rsidRPr="009027AA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9027AA" w:rsidRPr="009027AA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1B7345" w:rsidRPr="00D94664" w:rsidTr="00A1004B">
        <w:trPr>
          <w:trHeight w:val="300"/>
        </w:trPr>
        <w:tc>
          <w:tcPr>
            <w:tcW w:w="714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7AA" w:rsidRPr="009027AA" w:rsidRDefault="009027AA" w:rsidP="00135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31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7AA" w:rsidRPr="009027AA" w:rsidRDefault="004B6A41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II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.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УПИСАНИ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А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НЕУПЛАЋЕНИ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КАПИТАЛ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027AA" w:rsidRPr="009027AA" w:rsidRDefault="009027AA" w:rsidP="00135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0411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0AA6" w:rsidRPr="00616A2F" w:rsidRDefault="00660AA6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  <w:p w:rsidR="00660AA6" w:rsidRPr="00616A2F" w:rsidRDefault="00660AA6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  <w:p w:rsidR="009027AA" w:rsidRPr="00616A2F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  <w:r w:rsidRPr="00616A2F"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7AA" w:rsidRPr="009027AA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7AA" w:rsidRPr="009027AA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hideMark/>
          </w:tcPr>
          <w:p w:rsidR="009027AA" w:rsidRPr="009027AA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1B7345" w:rsidRPr="00D94664" w:rsidTr="00A1004B">
        <w:trPr>
          <w:trHeight w:val="300"/>
        </w:trPr>
        <w:tc>
          <w:tcPr>
            <w:tcW w:w="714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7AA" w:rsidRPr="009027AA" w:rsidRDefault="009027AA" w:rsidP="00135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047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и</w:t>
            </w: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237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7AA" w:rsidRPr="009027AA" w:rsidRDefault="004B6A41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III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.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ОТКУПЉЕНЕ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СОПСТВЕНЕ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АКЦИЈЕ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027AA" w:rsidRPr="009027AA" w:rsidRDefault="009027AA" w:rsidP="00135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0412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0AA6" w:rsidRPr="00616A2F" w:rsidRDefault="00660AA6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  <w:p w:rsidR="00660AA6" w:rsidRPr="00616A2F" w:rsidRDefault="00660AA6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  <w:p w:rsidR="009027AA" w:rsidRPr="00616A2F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  <w:r w:rsidRPr="00616A2F"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7AA" w:rsidRPr="009027AA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7AA" w:rsidRPr="009027AA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hideMark/>
          </w:tcPr>
          <w:p w:rsidR="009027AA" w:rsidRPr="009027AA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1B7345" w:rsidRPr="00D94664" w:rsidTr="00A1004B">
        <w:trPr>
          <w:trHeight w:val="300"/>
        </w:trPr>
        <w:tc>
          <w:tcPr>
            <w:tcW w:w="714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7AA" w:rsidRPr="009027AA" w:rsidRDefault="009027AA" w:rsidP="00135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32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7AA" w:rsidRPr="009027AA" w:rsidRDefault="004B6A41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IV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.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РЕЗЕРВЕ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027AA" w:rsidRPr="009027AA" w:rsidRDefault="009027AA" w:rsidP="00135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0413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0AA6" w:rsidRPr="00616A2F" w:rsidRDefault="00660AA6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  <w:p w:rsidR="00660AA6" w:rsidRPr="00616A2F" w:rsidRDefault="00660AA6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  <w:p w:rsidR="009027AA" w:rsidRPr="00616A2F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  <w:r w:rsidRPr="00616A2F"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7AA" w:rsidRPr="009027AA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7AA" w:rsidRPr="009027AA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hideMark/>
          </w:tcPr>
          <w:p w:rsidR="009027AA" w:rsidRPr="009027AA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1B7345" w:rsidRPr="00D94664" w:rsidTr="00A1004B">
        <w:trPr>
          <w:trHeight w:val="983"/>
        </w:trPr>
        <w:tc>
          <w:tcPr>
            <w:tcW w:w="714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7AA" w:rsidRPr="009027AA" w:rsidRDefault="009027AA" w:rsidP="00135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330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7AA" w:rsidRPr="009027AA" w:rsidRDefault="004B6A41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V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.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РЕВАЛОРИЗАЦИОНЕ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РЕЗЕРВЕ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ПО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ОСНОВУ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РЕВАЛОРИЗАЦИЈЕ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НЕМАТЕРИЈАЛНЕ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ИМОВИНЕ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,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НЕКРЕТНИНА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,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ПОСТРОЈЕЊА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И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ОПРЕМЕ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027AA" w:rsidRPr="009027AA" w:rsidRDefault="009027AA" w:rsidP="00135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0414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7AA" w:rsidRPr="00616A2F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  <w:r w:rsidRPr="00616A2F"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  <w:t> </w:t>
            </w:r>
          </w:p>
          <w:p w:rsidR="00660AA6" w:rsidRPr="00616A2F" w:rsidRDefault="00660AA6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  <w:p w:rsidR="00660AA6" w:rsidRPr="00616A2F" w:rsidRDefault="00660AA6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7AA" w:rsidRPr="009027AA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7AA" w:rsidRPr="009027AA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hideMark/>
          </w:tcPr>
          <w:p w:rsidR="009027AA" w:rsidRPr="009027AA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1B7345" w:rsidRPr="00D94664" w:rsidTr="00A1004B">
        <w:trPr>
          <w:trHeight w:val="1195"/>
        </w:trPr>
        <w:tc>
          <w:tcPr>
            <w:tcW w:w="714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7AA" w:rsidRPr="009027AA" w:rsidRDefault="009027AA" w:rsidP="00135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33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осим</w:t>
            </w: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330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7AA" w:rsidRPr="009027AA" w:rsidRDefault="004B6A41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VI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.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НЕРЕАЛИЗОВАНИ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ДОБИЦИ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ПО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ОСНОВУ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ХАРТИЈА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ОД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ВРЕДНОСТИ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И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ДРУГИХ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КОМПОНЕНТИ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ОСТАЛОГ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СВЕОБУХВАТНОГ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РЕЗУЛТАТА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(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потражна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салда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рачуна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групе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33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осим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330)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027AA" w:rsidRPr="009027AA" w:rsidRDefault="009027AA" w:rsidP="00135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0415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7AA" w:rsidRPr="00616A2F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  <w:r w:rsidRPr="00616A2F"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  <w:t> </w:t>
            </w:r>
          </w:p>
          <w:p w:rsidR="00660AA6" w:rsidRPr="00616A2F" w:rsidRDefault="00660AA6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  <w:p w:rsidR="00660AA6" w:rsidRPr="00616A2F" w:rsidRDefault="00660AA6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7AA" w:rsidRPr="009027AA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7AA" w:rsidRPr="009027AA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hideMark/>
          </w:tcPr>
          <w:p w:rsidR="009027AA" w:rsidRPr="009027AA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1B7345" w:rsidRPr="00D94664" w:rsidTr="00A1004B">
        <w:trPr>
          <w:trHeight w:val="1341"/>
        </w:trPr>
        <w:tc>
          <w:tcPr>
            <w:tcW w:w="7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7AA" w:rsidRPr="009027AA" w:rsidRDefault="009027AA" w:rsidP="00135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33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осим</w:t>
            </w: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330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7AA" w:rsidRPr="009027AA" w:rsidRDefault="004B6A41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VII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.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НЕРЕАЛИЗОВАНИ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ГУБИЦИ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ПО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ОСНОВУ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ХАРТИЈА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ОД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ВРЕДНОСТИ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И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ДРУГИХ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КОМПОНЕНТИ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ОСТАЛОГ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СВЕОБУХВАТНОГ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РЕЗУЛТАТА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(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дуговна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салда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рачуна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групе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33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осим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330)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027AA" w:rsidRPr="009027AA" w:rsidRDefault="009027AA" w:rsidP="00135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0416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027AA" w:rsidRPr="00616A2F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  <w:r w:rsidRPr="00616A2F"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  <w:t> </w:t>
            </w:r>
          </w:p>
          <w:p w:rsidR="00660AA6" w:rsidRPr="00616A2F" w:rsidRDefault="00660AA6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  <w:p w:rsidR="00660AA6" w:rsidRPr="00616A2F" w:rsidRDefault="00660AA6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027AA" w:rsidRPr="009027AA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027AA" w:rsidRPr="009027AA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9027AA" w:rsidRPr="009027AA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1B7345" w:rsidRPr="00D94664" w:rsidTr="00A1004B">
        <w:trPr>
          <w:trHeight w:val="570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AA" w:rsidRPr="009027AA" w:rsidRDefault="009027AA" w:rsidP="00135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34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AA" w:rsidRPr="009027AA" w:rsidRDefault="006669AA" w:rsidP="005F3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VIII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.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НЕРАСПОРЕЂЕНИ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ДОБИТАК</w:t>
            </w:r>
            <w:r w:rsidR="005F32DB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027AA" w:rsidRPr="009027AA" w:rsidRDefault="009027AA" w:rsidP="00135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0417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7AA" w:rsidRPr="00616A2F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  <w:r w:rsidRPr="00616A2F"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  <w:t> </w:t>
            </w:r>
          </w:p>
          <w:p w:rsidR="00660AA6" w:rsidRPr="00616A2F" w:rsidRDefault="00660AA6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  <w:p w:rsidR="00660AA6" w:rsidRPr="00616A2F" w:rsidRDefault="00660AA6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7AA" w:rsidRPr="009027AA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7AA" w:rsidRPr="009027AA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9027AA" w:rsidRPr="009027AA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1B7345" w:rsidRPr="00D94664" w:rsidTr="00A1004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7AA" w:rsidRPr="009027AA" w:rsidRDefault="009027AA" w:rsidP="00135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306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7AA" w:rsidRPr="009027AA" w:rsidRDefault="006669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I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X.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УЧЕШЋЕ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БЕЗ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ПРАВА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КОНТРОЛЕ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027AA" w:rsidRPr="009027AA" w:rsidRDefault="009027AA" w:rsidP="00135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0420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7AA" w:rsidRPr="00616A2F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  <w:r w:rsidRPr="00616A2F"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  <w:t> </w:t>
            </w:r>
          </w:p>
          <w:p w:rsidR="00234638" w:rsidRPr="00616A2F" w:rsidRDefault="00234638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  <w:p w:rsidR="00234638" w:rsidRPr="00616A2F" w:rsidRDefault="00234638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7AA" w:rsidRPr="009027AA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7AA" w:rsidRPr="009027AA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hideMark/>
          </w:tcPr>
          <w:p w:rsidR="009027AA" w:rsidRPr="009027AA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1B7345" w:rsidRPr="00D94664" w:rsidTr="00A1004B">
        <w:trPr>
          <w:trHeight w:val="300"/>
        </w:trPr>
        <w:tc>
          <w:tcPr>
            <w:tcW w:w="714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7AA" w:rsidRPr="009027AA" w:rsidRDefault="009027AA" w:rsidP="00135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35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7AA" w:rsidRPr="009027AA" w:rsidRDefault="009027AA" w:rsidP="005F3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X.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ГУБИТАК</w:t>
            </w:r>
            <w:r w:rsidR="005F32DB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027AA" w:rsidRPr="009027AA" w:rsidRDefault="009027AA" w:rsidP="00135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0421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7AA" w:rsidRPr="00616A2F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  <w:r w:rsidRPr="00616A2F"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  <w:t> </w:t>
            </w:r>
          </w:p>
          <w:p w:rsidR="00234638" w:rsidRPr="00616A2F" w:rsidRDefault="00234638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  <w:p w:rsidR="00234638" w:rsidRPr="00616A2F" w:rsidRDefault="00234638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7AA" w:rsidRPr="009027AA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7AA" w:rsidRPr="009027AA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hideMark/>
          </w:tcPr>
          <w:p w:rsidR="009027AA" w:rsidRPr="009027AA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1B7345" w:rsidRPr="00D94664" w:rsidTr="00A1004B">
        <w:trPr>
          <w:trHeight w:val="578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AA" w:rsidRPr="009027AA" w:rsidRDefault="009027AA" w:rsidP="00135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AA" w:rsidRPr="009027AA" w:rsidRDefault="00EF6CFF" w:rsidP="001359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Б</w:t>
            </w:r>
            <w:r w:rsidR="009027AA" w:rsidRPr="009027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.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ДУГОРОЧНА</w:t>
            </w:r>
            <w:r w:rsidR="009027AA" w:rsidRPr="009027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РЕЗЕРВИСАЊА</w:t>
            </w:r>
            <w:r w:rsidR="009027AA" w:rsidRPr="009027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И</w:t>
            </w:r>
            <w:r w:rsidR="009027AA" w:rsidRPr="009027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ОБАВЕЗЕ</w:t>
            </w:r>
            <w:r w:rsidR="009027AA" w:rsidRPr="009027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 (0425 + 0432)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027AA" w:rsidRPr="009027AA" w:rsidRDefault="009027AA" w:rsidP="00135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0424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7AA" w:rsidRPr="00616A2F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  <w:r w:rsidRPr="00616A2F"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  <w:t> </w:t>
            </w:r>
          </w:p>
          <w:p w:rsidR="00234638" w:rsidRPr="00616A2F" w:rsidRDefault="00234638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  <w:p w:rsidR="00234638" w:rsidRPr="00616A2F" w:rsidRDefault="00234638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7AA" w:rsidRPr="009027AA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7AA" w:rsidRPr="009027AA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9027AA" w:rsidRPr="009027AA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1B7345" w:rsidRPr="00D94664" w:rsidTr="00A1004B">
        <w:trPr>
          <w:trHeight w:val="700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AA" w:rsidRPr="009027AA" w:rsidRDefault="009027AA" w:rsidP="00135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40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AA" w:rsidRPr="009027AA" w:rsidRDefault="006669AA" w:rsidP="005F3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I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.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ДУГОРОЧНА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РЕЗЕРВИСАЊА</w:t>
            </w:r>
            <w:r w:rsidR="005F32DB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027AA" w:rsidRPr="009027AA" w:rsidRDefault="009027AA" w:rsidP="00135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0425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638" w:rsidRPr="00616A2F" w:rsidRDefault="00234638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  <w:p w:rsidR="00234638" w:rsidRPr="00616A2F" w:rsidRDefault="00234638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  <w:p w:rsidR="009027AA" w:rsidRPr="00616A2F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  <w:r w:rsidRPr="00616A2F"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  <w:t> 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7AA" w:rsidRPr="009027AA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7AA" w:rsidRPr="009027AA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9027AA" w:rsidRPr="009027AA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1B7345" w:rsidRPr="00D94664" w:rsidTr="00A1004B">
        <w:trPr>
          <w:trHeight w:val="645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AA" w:rsidRPr="009027AA" w:rsidRDefault="009027AA" w:rsidP="00135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41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AA" w:rsidRPr="009027AA" w:rsidRDefault="006669AA" w:rsidP="005F3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II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.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ДУГОРОЧНЕ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ОБАВЕЗЕ</w:t>
            </w:r>
            <w:r w:rsidR="005F32DB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027AA" w:rsidRPr="009027AA" w:rsidRDefault="009027AA" w:rsidP="00135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0432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638" w:rsidRPr="00616A2F" w:rsidRDefault="00234638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  <w:p w:rsidR="00234638" w:rsidRPr="00616A2F" w:rsidRDefault="00234638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  <w:p w:rsidR="009027AA" w:rsidRPr="00616A2F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  <w:r w:rsidRPr="00616A2F"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  <w:t> 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7AA" w:rsidRPr="009027AA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7AA" w:rsidRPr="009027AA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9027AA" w:rsidRPr="009027AA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</w:tbl>
    <w:p w:rsidR="00317576" w:rsidRDefault="00317576">
      <w:r>
        <w:br w:type="page"/>
      </w:r>
    </w:p>
    <w:p w:rsidR="00616A2F" w:rsidRDefault="00616A2F" w:rsidP="0080359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sr-Latn-CS"/>
        </w:rPr>
        <w:sectPr w:rsidR="00616A2F" w:rsidSect="00B95E05">
          <w:pgSz w:w="11906" w:h="16838"/>
          <w:pgMar w:top="567" w:right="454" w:bottom="567" w:left="454" w:header="709" w:footer="709" w:gutter="0"/>
          <w:cols w:space="708"/>
          <w:docGrid w:linePitch="360"/>
        </w:sectPr>
      </w:pPr>
    </w:p>
    <w:tbl>
      <w:tblPr>
        <w:tblW w:w="18521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"/>
        <w:gridCol w:w="637"/>
        <w:gridCol w:w="2031"/>
        <w:gridCol w:w="1035"/>
        <w:gridCol w:w="496"/>
        <w:gridCol w:w="1119"/>
        <w:gridCol w:w="801"/>
        <w:gridCol w:w="1549"/>
        <w:gridCol w:w="104"/>
        <w:gridCol w:w="856"/>
        <w:gridCol w:w="801"/>
        <w:gridCol w:w="869"/>
        <w:gridCol w:w="630"/>
        <w:gridCol w:w="60"/>
        <w:gridCol w:w="2656"/>
        <w:gridCol w:w="960"/>
        <w:gridCol w:w="960"/>
        <w:gridCol w:w="960"/>
        <w:gridCol w:w="960"/>
        <w:gridCol w:w="960"/>
      </w:tblGrid>
      <w:tr w:rsidR="00317576" w:rsidRPr="009027AA" w:rsidTr="00A1004B">
        <w:trPr>
          <w:gridAfter w:val="6"/>
          <w:wAfter w:w="7456" w:type="dxa"/>
          <w:trHeight w:val="142"/>
        </w:trPr>
        <w:tc>
          <w:tcPr>
            <w:tcW w:w="71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17576" w:rsidRPr="00A1004B" w:rsidRDefault="00317576" w:rsidP="008035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</w:pPr>
            <w:r w:rsidRPr="00A1004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  <w:lastRenderedPageBreak/>
              <w:t>Група рачуна, рачун</w:t>
            </w:r>
          </w:p>
        </w:tc>
        <w:tc>
          <w:tcPr>
            <w:tcW w:w="3066" w:type="dxa"/>
            <w:gridSpan w:val="2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17576" w:rsidRPr="00A1004B" w:rsidRDefault="00317576" w:rsidP="008035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</w:pPr>
            <w:r w:rsidRPr="00A1004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  <w:t>ПОЗИЦИЈА</w:t>
            </w:r>
          </w:p>
        </w:tc>
        <w:tc>
          <w:tcPr>
            <w:tcW w:w="496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17576" w:rsidRPr="00A1004B" w:rsidRDefault="00317576" w:rsidP="008035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</w:pPr>
            <w:r w:rsidRPr="00A1004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  <w:t>АОП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17576" w:rsidRPr="00A1004B" w:rsidRDefault="00317576" w:rsidP="008035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</w:pPr>
            <w:r w:rsidRPr="00A1004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  <w:t>Напомена број</w:t>
            </w:r>
          </w:p>
        </w:tc>
        <w:tc>
          <w:tcPr>
            <w:tcW w:w="4869" w:type="dxa"/>
            <w:gridSpan w:val="7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17576" w:rsidRPr="00A1004B" w:rsidRDefault="00317576" w:rsidP="008035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</w:pPr>
            <w:r w:rsidRPr="00A1004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  <w:t>Износ</w:t>
            </w:r>
          </w:p>
        </w:tc>
      </w:tr>
      <w:tr w:rsidR="00B7590B" w:rsidRPr="009027AA" w:rsidTr="00A1004B">
        <w:trPr>
          <w:gridAfter w:val="6"/>
          <w:wAfter w:w="7456" w:type="dxa"/>
          <w:trHeight w:val="103"/>
        </w:trPr>
        <w:tc>
          <w:tcPr>
            <w:tcW w:w="714" w:type="dxa"/>
            <w:gridSpan w:val="2"/>
            <w:vMerge/>
            <w:tcBorders>
              <w:top w:val="single" w:sz="8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7590B" w:rsidRPr="00A1004B" w:rsidRDefault="00B7590B" w:rsidP="0080359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</w:pPr>
          </w:p>
        </w:tc>
        <w:tc>
          <w:tcPr>
            <w:tcW w:w="306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7590B" w:rsidRPr="00A1004B" w:rsidRDefault="00B7590B" w:rsidP="0080359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</w:pPr>
          </w:p>
        </w:tc>
        <w:tc>
          <w:tcPr>
            <w:tcW w:w="49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7590B" w:rsidRPr="00A1004B" w:rsidRDefault="00B7590B" w:rsidP="0080359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7590B" w:rsidRPr="00A1004B" w:rsidRDefault="00B7590B" w:rsidP="0080359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</w:pPr>
          </w:p>
        </w:tc>
        <w:tc>
          <w:tcPr>
            <w:tcW w:w="1653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7590B" w:rsidRPr="00A1004B" w:rsidRDefault="00B7590B" w:rsidP="00B75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</w:pPr>
            <w:r w:rsidRPr="00A1004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  <w:t>Текућа година</w:t>
            </w:r>
          </w:p>
        </w:tc>
        <w:tc>
          <w:tcPr>
            <w:tcW w:w="321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7590B" w:rsidRPr="00A1004B" w:rsidRDefault="00B7590B" w:rsidP="008035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</w:pPr>
            <w:r w:rsidRPr="00A1004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  <w:t>Претходна година</w:t>
            </w:r>
          </w:p>
        </w:tc>
      </w:tr>
      <w:tr w:rsidR="00B7590B" w:rsidRPr="009027AA" w:rsidTr="00A1004B">
        <w:trPr>
          <w:gridAfter w:val="6"/>
          <w:wAfter w:w="7456" w:type="dxa"/>
          <w:trHeight w:val="505"/>
        </w:trPr>
        <w:tc>
          <w:tcPr>
            <w:tcW w:w="714" w:type="dxa"/>
            <w:gridSpan w:val="2"/>
            <w:vMerge/>
            <w:tcBorders>
              <w:top w:val="single" w:sz="8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7590B" w:rsidRPr="00A1004B" w:rsidRDefault="00B7590B" w:rsidP="0080359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</w:pPr>
          </w:p>
        </w:tc>
        <w:tc>
          <w:tcPr>
            <w:tcW w:w="306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7590B" w:rsidRPr="00A1004B" w:rsidRDefault="00B7590B" w:rsidP="0080359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</w:pPr>
          </w:p>
        </w:tc>
        <w:tc>
          <w:tcPr>
            <w:tcW w:w="49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7590B" w:rsidRPr="00A1004B" w:rsidRDefault="00B7590B" w:rsidP="0080359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7590B" w:rsidRPr="00A1004B" w:rsidRDefault="00B7590B" w:rsidP="0080359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</w:pPr>
          </w:p>
        </w:tc>
        <w:tc>
          <w:tcPr>
            <w:tcW w:w="1653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7590B" w:rsidRPr="00A1004B" w:rsidRDefault="00B7590B" w:rsidP="008035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7590B" w:rsidRPr="00A1004B" w:rsidRDefault="00B7590B" w:rsidP="008035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</w:pPr>
            <w:r w:rsidRPr="00A1004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  <w:t>Крајње стање _____ 20__.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7590B" w:rsidRPr="00A1004B" w:rsidRDefault="00B7590B" w:rsidP="008035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</w:pPr>
            <w:r w:rsidRPr="00A1004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  <w:t>Почетно стање 01.01.20__.</w:t>
            </w:r>
          </w:p>
        </w:tc>
      </w:tr>
      <w:tr w:rsidR="00317576" w:rsidRPr="009027AA" w:rsidTr="00A1004B">
        <w:trPr>
          <w:gridAfter w:val="6"/>
          <w:wAfter w:w="7456" w:type="dxa"/>
          <w:trHeight w:val="224"/>
        </w:trPr>
        <w:tc>
          <w:tcPr>
            <w:tcW w:w="714" w:type="dxa"/>
            <w:gridSpan w:val="2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17576" w:rsidRPr="00A1004B" w:rsidRDefault="00317576" w:rsidP="008035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</w:pPr>
            <w:r w:rsidRPr="00A1004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  <w:t>1</w:t>
            </w:r>
          </w:p>
        </w:tc>
        <w:tc>
          <w:tcPr>
            <w:tcW w:w="30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17576" w:rsidRPr="00A1004B" w:rsidRDefault="00317576" w:rsidP="008035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</w:pPr>
            <w:r w:rsidRPr="00A1004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17576" w:rsidRPr="00A1004B" w:rsidRDefault="00317576" w:rsidP="008035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</w:pPr>
            <w:r w:rsidRPr="00A1004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  <w:t>3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17576" w:rsidRPr="00A1004B" w:rsidRDefault="00317576" w:rsidP="008035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</w:pPr>
            <w:r w:rsidRPr="00A1004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  <w:t>4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17576" w:rsidRPr="00A1004B" w:rsidRDefault="00317576" w:rsidP="008035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</w:pPr>
            <w:r w:rsidRPr="00A1004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  <w:t>5</w:t>
            </w:r>
          </w:p>
        </w:tc>
        <w:tc>
          <w:tcPr>
            <w:tcW w:w="16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17576" w:rsidRPr="00A1004B" w:rsidRDefault="00317576" w:rsidP="008035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</w:pPr>
            <w:r w:rsidRPr="00A1004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  <w:t>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17576" w:rsidRPr="00A1004B" w:rsidRDefault="00317576" w:rsidP="008035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</w:pPr>
            <w:r w:rsidRPr="00A1004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r-Latn-CS"/>
              </w:rPr>
              <w:t>7</w:t>
            </w:r>
          </w:p>
        </w:tc>
      </w:tr>
      <w:tr w:rsidR="001B7345" w:rsidRPr="00D94664" w:rsidTr="00A1004B">
        <w:trPr>
          <w:gridAfter w:val="6"/>
          <w:wAfter w:w="7456" w:type="dxa"/>
          <w:trHeight w:val="300"/>
        </w:trPr>
        <w:tc>
          <w:tcPr>
            <w:tcW w:w="714" w:type="dxa"/>
            <w:gridSpan w:val="2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7AA" w:rsidRPr="009027AA" w:rsidRDefault="009027AA" w:rsidP="00135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498</w:t>
            </w:r>
          </w:p>
        </w:tc>
        <w:tc>
          <w:tcPr>
            <w:tcW w:w="30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7AA" w:rsidRPr="009027AA" w:rsidRDefault="00EF6CFF" w:rsidP="001359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В</w:t>
            </w:r>
            <w:r w:rsidR="009027AA" w:rsidRPr="009027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.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ОДЛОЖЕНЕ</w:t>
            </w:r>
            <w:r w:rsidR="009027AA" w:rsidRPr="009027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ПОРЕСКЕ</w:t>
            </w:r>
            <w:r w:rsidR="009027AA" w:rsidRPr="009027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ОБАВЕЗЕ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027AA" w:rsidRPr="009027AA" w:rsidRDefault="009027AA" w:rsidP="00135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0441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4638" w:rsidRPr="00616A2F" w:rsidRDefault="00234638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  <w:p w:rsidR="00234638" w:rsidRPr="00616A2F" w:rsidRDefault="00234638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  <w:p w:rsidR="009027AA" w:rsidRPr="00616A2F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  <w:r w:rsidRPr="00616A2F"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  <w:t> 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7AA" w:rsidRPr="009027AA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6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7AA" w:rsidRPr="009027AA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hideMark/>
          </w:tcPr>
          <w:p w:rsidR="009027AA" w:rsidRPr="009027AA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1B7345" w:rsidRPr="00D94664" w:rsidTr="00A1004B">
        <w:trPr>
          <w:gridAfter w:val="6"/>
          <w:wAfter w:w="7456" w:type="dxa"/>
          <w:trHeight w:val="540"/>
        </w:trPr>
        <w:tc>
          <w:tcPr>
            <w:tcW w:w="71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7AA" w:rsidRPr="009027AA" w:rsidRDefault="009027AA" w:rsidP="00135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42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до</w:t>
            </w: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49 (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осим</w:t>
            </w: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498)</w:t>
            </w:r>
          </w:p>
        </w:tc>
        <w:tc>
          <w:tcPr>
            <w:tcW w:w="3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7AA" w:rsidRPr="009027AA" w:rsidRDefault="00EF6CFF" w:rsidP="001359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Г</w:t>
            </w:r>
            <w:r w:rsidR="009027AA" w:rsidRPr="009027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.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КРАТКОРОЧНЕ</w:t>
            </w:r>
            <w:r w:rsidR="009027AA" w:rsidRPr="009027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ОБАВЕЗЕ</w:t>
            </w:r>
            <w:r w:rsidR="009027AA" w:rsidRPr="009027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 (0443 + 0450 + 0451 + 0459 + 0460 + 0461 + 0462)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027AA" w:rsidRPr="009027AA" w:rsidRDefault="009027AA" w:rsidP="00135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0442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34638" w:rsidRPr="00616A2F" w:rsidRDefault="00234638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  <w:p w:rsidR="00234638" w:rsidRPr="00616A2F" w:rsidRDefault="00234638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  <w:p w:rsidR="009027AA" w:rsidRPr="00616A2F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  <w:r w:rsidRPr="00616A2F"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  <w:t> 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027AA" w:rsidRPr="009027AA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6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027AA" w:rsidRPr="009027AA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9027AA" w:rsidRPr="009027AA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1B7345" w:rsidRPr="00D94664" w:rsidTr="00A1004B">
        <w:trPr>
          <w:gridAfter w:val="6"/>
          <w:wAfter w:w="7456" w:type="dxa"/>
          <w:trHeight w:val="615"/>
        </w:trPr>
        <w:tc>
          <w:tcPr>
            <w:tcW w:w="7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AA" w:rsidRPr="009027AA" w:rsidRDefault="009027AA" w:rsidP="00135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42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AA" w:rsidRPr="009027AA" w:rsidRDefault="006669AA" w:rsidP="005F3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I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.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КРАТКОРОЧНЕ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ФИНАНСИЈСКЕ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ОБАВЕЗЕ</w:t>
            </w:r>
            <w:r w:rsidR="005F32DB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027AA" w:rsidRPr="009027AA" w:rsidRDefault="009027AA" w:rsidP="00135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0443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638" w:rsidRPr="00616A2F" w:rsidRDefault="00234638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  <w:p w:rsidR="00234638" w:rsidRPr="00616A2F" w:rsidRDefault="00234638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  <w:p w:rsidR="009027AA" w:rsidRPr="00616A2F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  <w:r w:rsidRPr="00616A2F"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  <w:t> 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7AA" w:rsidRPr="009027AA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7AA" w:rsidRPr="009027AA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9027AA" w:rsidRPr="009027AA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1B7345" w:rsidRPr="00D94664" w:rsidTr="00A1004B">
        <w:trPr>
          <w:gridAfter w:val="6"/>
          <w:wAfter w:w="7456" w:type="dxa"/>
          <w:trHeight w:val="300"/>
        </w:trPr>
        <w:tc>
          <w:tcPr>
            <w:tcW w:w="7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7AA" w:rsidRPr="009027AA" w:rsidRDefault="009027AA" w:rsidP="00135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430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7AA" w:rsidRPr="009027AA" w:rsidRDefault="006669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II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.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ПРИМЉЕНИ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АВАНСИ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,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ДЕПОЗИТИ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И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КАУЦИЈЕ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027AA" w:rsidRPr="009027AA" w:rsidRDefault="009027AA" w:rsidP="00135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0450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027AA" w:rsidRPr="00616A2F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  <w:r w:rsidRPr="00616A2F"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  <w:t> </w:t>
            </w:r>
          </w:p>
          <w:p w:rsidR="00234638" w:rsidRPr="00616A2F" w:rsidRDefault="00234638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  <w:p w:rsidR="00234638" w:rsidRPr="00616A2F" w:rsidRDefault="00234638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027AA" w:rsidRPr="009027AA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027AA" w:rsidRPr="009027AA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9027AA" w:rsidRPr="009027AA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1B7345" w:rsidRPr="00D94664" w:rsidTr="00A1004B">
        <w:trPr>
          <w:gridAfter w:val="6"/>
          <w:wAfter w:w="7456" w:type="dxa"/>
          <w:trHeight w:val="615"/>
        </w:trPr>
        <w:tc>
          <w:tcPr>
            <w:tcW w:w="7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AA" w:rsidRPr="009027AA" w:rsidRDefault="009027AA" w:rsidP="00135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43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осим</w:t>
            </w: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430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7AA" w:rsidRPr="009027AA" w:rsidRDefault="006669AA" w:rsidP="005F32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III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.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ОБАВЕЗЕ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ИЗ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ПОСЛОВАЊА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027AA" w:rsidRPr="009027AA" w:rsidRDefault="009027AA" w:rsidP="00135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0451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7AA" w:rsidRPr="00616A2F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  <w:r w:rsidRPr="00616A2F"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  <w:t> </w:t>
            </w:r>
          </w:p>
          <w:p w:rsidR="00234638" w:rsidRPr="00616A2F" w:rsidRDefault="00234638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  <w:p w:rsidR="00234638" w:rsidRPr="00616A2F" w:rsidRDefault="00234638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7AA" w:rsidRPr="009027AA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7AA" w:rsidRPr="009027AA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9027AA" w:rsidRPr="009027AA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1B7345" w:rsidRPr="00D94664" w:rsidTr="00A1004B">
        <w:trPr>
          <w:gridAfter w:val="6"/>
          <w:wAfter w:w="7456" w:type="dxa"/>
          <w:trHeight w:val="300"/>
        </w:trPr>
        <w:tc>
          <w:tcPr>
            <w:tcW w:w="714" w:type="dxa"/>
            <w:gridSpan w:val="2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7AA" w:rsidRPr="009027AA" w:rsidRDefault="009027AA" w:rsidP="00135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44, 45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и</w:t>
            </w: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46</w:t>
            </w:r>
          </w:p>
        </w:tc>
        <w:tc>
          <w:tcPr>
            <w:tcW w:w="30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7AA" w:rsidRPr="009027AA" w:rsidRDefault="006669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IV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.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ОСТАЛЕ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КРАТКОРОЧНЕ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ОБАВЕЗЕ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027AA" w:rsidRPr="009027AA" w:rsidRDefault="009027AA" w:rsidP="00135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0459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7AA" w:rsidRPr="00616A2F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  <w:r w:rsidRPr="00616A2F"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  <w:t> </w:t>
            </w:r>
          </w:p>
          <w:p w:rsidR="00234638" w:rsidRPr="00616A2F" w:rsidRDefault="00234638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  <w:p w:rsidR="00234638" w:rsidRPr="00616A2F" w:rsidRDefault="00234638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7AA" w:rsidRPr="009027AA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6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7AA" w:rsidRPr="009027AA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hideMark/>
          </w:tcPr>
          <w:p w:rsidR="009027AA" w:rsidRPr="009027AA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1B7345" w:rsidRPr="00D94664" w:rsidTr="00A1004B">
        <w:trPr>
          <w:gridAfter w:val="6"/>
          <w:wAfter w:w="7456" w:type="dxa"/>
          <w:trHeight w:val="518"/>
        </w:trPr>
        <w:tc>
          <w:tcPr>
            <w:tcW w:w="714" w:type="dxa"/>
            <w:gridSpan w:val="2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7AA" w:rsidRPr="009027AA" w:rsidRDefault="009027AA" w:rsidP="00135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47</w:t>
            </w:r>
          </w:p>
        </w:tc>
        <w:tc>
          <w:tcPr>
            <w:tcW w:w="30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7AA" w:rsidRPr="009027AA" w:rsidRDefault="006669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V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.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ОБАВЕЗЕ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ПО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ОСНОВУ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ПОРЕЗА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НА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ДОДАТУ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ВРЕДНОСТ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027AA" w:rsidRPr="009027AA" w:rsidRDefault="009027AA" w:rsidP="00135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0460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4638" w:rsidRPr="00616A2F" w:rsidRDefault="00234638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  <w:p w:rsidR="00234638" w:rsidRPr="00616A2F" w:rsidRDefault="00234638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  <w:p w:rsidR="009027AA" w:rsidRPr="00616A2F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  <w:r w:rsidRPr="00616A2F"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  <w:t> 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7AA" w:rsidRPr="009027AA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6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7AA" w:rsidRPr="009027AA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hideMark/>
          </w:tcPr>
          <w:p w:rsidR="009027AA" w:rsidRPr="009027AA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1B7345" w:rsidRPr="00D94664" w:rsidTr="00A1004B">
        <w:trPr>
          <w:gridAfter w:val="6"/>
          <w:wAfter w:w="7456" w:type="dxa"/>
          <w:trHeight w:val="526"/>
        </w:trPr>
        <w:tc>
          <w:tcPr>
            <w:tcW w:w="714" w:type="dxa"/>
            <w:gridSpan w:val="2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7AA" w:rsidRPr="009027AA" w:rsidRDefault="009027AA" w:rsidP="00135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48</w:t>
            </w:r>
          </w:p>
        </w:tc>
        <w:tc>
          <w:tcPr>
            <w:tcW w:w="30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7AA" w:rsidRPr="009027AA" w:rsidRDefault="006669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VI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.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ОБАВЕЗЕ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ЗА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ОСТАЛЕ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ПОРЕЗЕ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,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ДОПРИНОСЕ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И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ДРУГЕ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ДАЖБИНЕ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027AA" w:rsidRPr="009027AA" w:rsidRDefault="009027AA" w:rsidP="00135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0461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7AA" w:rsidRPr="00616A2F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  <w:r w:rsidRPr="00616A2F"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  <w:t> </w:t>
            </w:r>
          </w:p>
          <w:p w:rsidR="00234638" w:rsidRPr="00616A2F" w:rsidRDefault="00234638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  <w:p w:rsidR="00234638" w:rsidRPr="00616A2F" w:rsidRDefault="00234638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7AA" w:rsidRPr="009027AA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6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7AA" w:rsidRPr="009027AA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hideMark/>
          </w:tcPr>
          <w:p w:rsidR="009027AA" w:rsidRPr="009027AA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1B7345" w:rsidRPr="00D94664" w:rsidTr="00A1004B">
        <w:trPr>
          <w:gridAfter w:val="6"/>
          <w:wAfter w:w="7456" w:type="dxa"/>
          <w:trHeight w:val="562"/>
        </w:trPr>
        <w:tc>
          <w:tcPr>
            <w:tcW w:w="714" w:type="dxa"/>
            <w:gridSpan w:val="2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7AA" w:rsidRPr="009027AA" w:rsidRDefault="009027AA" w:rsidP="00135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49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осим</w:t>
            </w: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498</w:t>
            </w:r>
          </w:p>
        </w:tc>
        <w:tc>
          <w:tcPr>
            <w:tcW w:w="30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7AA" w:rsidRPr="009027AA" w:rsidRDefault="006669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VII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.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ПАСИВНА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ВРЕМЕНСКА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 xml:space="preserve"> </w:t>
            </w:r>
            <w:r w:rsidR="00EF6CFF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РАЗГРАНИЧЕЊА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027AA" w:rsidRPr="009027AA" w:rsidRDefault="009027AA" w:rsidP="00135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0462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7AA" w:rsidRPr="00616A2F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  <w:r w:rsidRPr="00616A2F"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  <w:t> </w:t>
            </w:r>
          </w:p>
          <w:p w:rsidR="00234638" w:rsidRPr="00616A2F" w:rsidRDefault="00234638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  <w:p w:rsidR="00234638" w:rsidRPr="00616A2F" w:rsidRDefault="00234638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7AA" w:rsidRPr="009027AA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6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7AA" w:rsidRPr="009027AA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hideMark/>
          </w:tcPr>
          <w:p w:rsidR="009027AA" w:rsidRPr="009027AA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1B7345" w:rsidRPr="00D94664" w:rsidTr="00A1004B">
        <w:trPr>
          <w:gridAfter w:val="6"/>
          <w:wAfter w:w="7456" w:type="dxa"/>
          <w:trHeight w:val="983"/>
        </w:trPr>
        <w:tc>
          <w:tcPr>
            <w:tcW w:w="714" w:type="dxa"/>
            <w:gridSpan w:val="2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7AA" w:rsidRPr="009027AA" w:rsidRDefault="009027AA" w:rsidP="00135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30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7AA" w:rsidRPr="009027AA" w:rsidRDefault="00EF6CFF" w:rsidP="001359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Д</w:t>
            </w:r>
            <w:r w:rsidR="009027AA" w:rsidRPr="009027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.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ГУБИТАК</w:t>
            </w:r>
            <w:r w:rsidR="009027AA" w:rsidRPr="009027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ИЗНАД</w:t>
            </w:r>
            <w:r w:rsidR="009027AA" w:rsidRPr="009027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ВИСИНЕ</w:t>
            </w:r>
            <w:r w:rsidR="009027AA" w:rsidRPr="009027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КАПИТАЛА</w:t>
            </w:r>
            <w:r w:rsidR="009027AA" w:rsidRPr="009027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 (0412 + 0416 + 0421 - 0420 - 0417 - 0415 - 0414 - 0413 - 0411 - 0402) ≥ 0 = (0441 + 0424 + 0442 - 0071) ≥ 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027AA" w:rsidRPr="009027AA" w:rsidRDefault="00655BD4" w:rsidP="00135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537146">
              <w:rPr>
                <w:rFonts w:ascii="Arial" w:eastAsia="Times New Roman" w:hAnsi="Arial" w:cs="Arial"/>
                <w:sz w:val="16"/>
                <w:szCs w:val="16"/>
                <w:lang w:eastAsia="sr-Latn-CS"/>
              </w:rPr>
              <w:t>0</w:t>
            </w:r>
            <w:r w:rsidR="009027AA"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463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7AA" w:rsidRPr="00616A2F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  <w:r w:rsidRPr="00616A2F"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  <w:t> </w:t>
            </w:r>
          </w:p>
          <w:p w:rsidR="00234638" w:rsidRPr="00616A2F" w:rsidRDefault="00234638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  <w:p w:rsidR="00234638" w:rsidRPr="00616A2F" w:rsidRDefault="00234638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  <w:p w:rsidR="00234638" w:rsidRPr="00616A2F" w:rsidRDefault="00234638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7AA" w:rsidRPr="009027AA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6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7AA" w:rsidRPr="009027AA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hideMark/>
          </w:tcPr>
          <w:p w:rsidR="009027AA" w:rsidRPr="009027AA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1B7345" w:rsidRPr="00D94664" w:rsidTr="00A1004B">
        <w:trPr>
          <w:gridAfter w:val="6"/>
          <w:wAfter w:w="7456" w:type="dxa"/>
          <w:trHeight w:val="529"/>
        </w:trPr>
        <w:tc>
          <w:tcPr>
            <w:tcW w:w="714" w:type="dxa"/>
            <w:gridSpan w:val="2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7AA" w:rsidRPr="009027AA" w:rsidRDefault="009027AA" w:rsidP="00135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30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7AA" w:rsidRPr="009027AA" w:rsidRDefault="00EF6CFF" w:rsidP="001359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Ђ</w:t>
            </w:r>
            <w:r w:rsidR="009027AA" w:rsidRPr="009027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.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УКУПНА</w:t>
            </w:r>
            <w:r w:rsidR="009027AA" w:rsidRPr="009027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ПАСИВА</w:t>
            </w:r>
            <w:r w:rsidR="009027AA" w:rsidRPr="009027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 (0424 + 0442 + 0441 + 0401 - 0463) ≥ 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027AA" w:rsidRPr="009027AA" w:rsidRDefault="009027AA" w:rsidP="00135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0464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4638" w:rsidRPr="00616A2F" w:rsidRDefault="00234638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  <w:p w:rsidR="00234638" w:rsidRPr="00616A2F" w:rsidRDefault="00234638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  <w:p w:rsidR="009027AA" w:rsidRPr="00616A2F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  <w:r w:rsidRPr="00616A2F"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  <w:t> 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7AA" w:rsidRPr="009027AA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6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27AA" w:rsidRPr="009027AA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hideMark/>
          </w:tcPr>
          <w:p w:rsidR="009027AA" w:rsidRPr="009027AA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1B7345" w:rsidRPr="00D94664" w:rsidTr="00A1004B">
        <w:trPr>
          <w:gridAfter w:val="6"/>
          <w:wAfter w:w="7456" w:type="dxa"/>
          <w:trHeight w:val="405"/>
        </w:trPr>
        <w:tc>
          <w:tcPr>
            <w:tcW w:w="71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7AA" w:rsidRPr="009027AA" w:rsidRDefault="009027AA" w:rsidP="00135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89</w:t>
            </w:r>
          </w:p>
        </w:tc>
        <w:tc>
          <w:tcPr>
            <w:tcW w:w="306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7AA" w:rsidRPr="009027AA" w:rsidRDefault="00EF6CFF" w:rsidP="001359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Е</w:t>
            </w:r>
            <w:r w:rsidR="009027AA" w:rsidRPr="009027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.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ВАНБИЛАНСНА</w:t>
            </w:r>
            <w:r w:rsidR="009027AA" w:rsidRPr="009027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CS"/>
              </w:rPr>
              <w:t>ПАСИВА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027AA" w:rsidRPr="009027AA" w:rsidRDefault="009027AA" w:rsidP="00135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0465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027AA" w:rsidRPr="00616A2F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  <w:p w:rsidR="00234638" w:rsidRPr="00616A2F" w:rsidRDefault="00234638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  <w:p w:rsidR="00234638" w:rsidRPr="00616A2F" w:rsidRDefault="00234638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r-Latn-CS"/>
              </w:rPr>
            </w:pP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027AA" w:rsidRPr="009027AA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657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027AA" w:rsidRPr="009027AA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9027AA" w:rsidRPr="009027AA" w:rsidRDefault="009027AA" w:rsidP="00135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  <w:r w:rsidRPr="009027AA"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9027AA" w:rsidRPr="004963CA" w:rsidTr="007F5E5D">
        <w:trPr>
          <w:trHeight w:val="300"/>
        </w:trPr>
        <w:tc>
          <w:tcPr>
            <w:tcW w:w="950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27AA" w:rsidRPr="001A51C3" w:rsidRDefault="009027AA" w:rsidP="00496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r-Latn-CS"/>
              </w:rPr>
            </w:pPr>
          </w:p>
        </w:tc>
        <w:tc>
          <w:tcPr>
            <w:tcW w:w="42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7AA" w:rsidRPr="004963CA" w:rsidRDefault="009027AA" w:rsidP="004963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C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7AA" w:rsidRPr="004963CA" w:rsidRDefault="009027AA" w:rsidP="004963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C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7AA" w:rsidRPr="004963CA" w:rsidRDefault="009027AA" w:rsidP="004963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C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7AA" w:rsidRPr="004963CA" w:rsidRDefault="009027AA" w:rsidP="004963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C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7AA" w:rsidRPr="004963CA" w:rsidRDefault="009027AA" w:rsidP="004963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C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7AA" w:rsidRPr="004963CA" w:rsidRDefault="009027AA" w:rsidP="004963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CS"/>
              </w:rPr>
            </w:pPr>
          </w:p>
        </w:tc>
      </w:tr>
      <w:tr w:rsidR="009027AA" w:rsidRPr="004963CA" w:rsidTr="007F5E5D">
        <w:trPr>
          <w:trHeight w:val="300"/>
        </w:trPr>
        <w:tc>
          <w:tcPr>
            <w:tcW w:w="950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027AA" w:rsidRPr="00BD263A" w:rsidRDefault="009027AA" w:rsidP="00FE7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r-Latn-CS"/>
              </w:rPr>
            </w:pPr>
          </w:p>
        </w:tc>
        <w:tc>
          <w:tcPr>
            <w:tcW w:w="42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27AA" w:rsidRPr="004963CA" w:rsidRDefault="009027AA" w:rsidP="004963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C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27AA" w:rsidRPr="004963CA" w:rsidRDefault="009027AA" w:rsidP="004963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CS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27AA" w:rsidRPr="004963CA" w:rsidRDefault="009027AA" w:rsidP="004963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C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27AA" w:rsidRPr="004963CA" w:rsidRDefault="009027AA" w:rsidP="004963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C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27AA" w:rsidRPr="004963CA" w:rsidRDefault="009027AA" w:rsidP="004963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CS"/>
              </w:rPr>
            </w:pPr>
          </w:p>
        </w:tc>
      </w:tr>
      <w:tr w:rsidR="009027AA" w:rsidRPr="004963CA" w:rsidTr="007F5E5D">
        <w:trPr>
          <w:trHeight w:val="300"/>
        </w:trPr>
        <w:tc>
          <w:tcPr>
            <w:tcW w:w="950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027AA" w:rsidRPr="004963CA" w:rsidRDefault="009027AA" w:rsidP="004963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CS"/>
              </w:rPr>
            </w:pPr>
          </w:p>
        </w:tc>
        <w:tc>
          <w:tcPr>
            <w:tcW w:w="42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27AA" w:rsidRPr="004963CA" w:rsidRDefault="009027AA" w:rsidP="004963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C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27AA" w:rsidRPr="004963CA" w:rsidRDefault="009027AA" w:rsidP="004963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CS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27AA" w:rsidRPr="004963CA" w:rsidRDefault="009027AA" w:rsidP="004963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C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27AA" w:rsidRPr="004963CA" w:rsidRDefault="009027AA" w:rsidP="004963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CS"/>
              </w:rPr>
            </w:pPr>
          </w:p>
        </w:tc>
      </w:tr>
      <w:tr w:rsidR="007F5E5D" w:rsidTr="007F5E5D">
        <w:trPr>
          <w:gridBefore w:val="1"/>
          <w:gridAfter w:val="7"/>
          <w:wBefore w:w="95" w:type="dxa"/>
          <w:wAfter w:w="7516" w:type="dxa"/>
          <w:trHeight w:val="300"/>
        </w:trPr>
        <w:tc>
          <w:tcPr>
            <w:tcW w:w="5300" w:type="dxa"/>
            <w:gridSpan w:val="5"/>
            <w:noWrap/>
            <w:vAlign w:val="center"/>
            <w:hideMark/>
          </w:tcPr>
          <w:p w:rsidR="007F5E5D" w:rsidRDefault="007F5E5D">
            <w:pPr>
              <w:spacing w:after="0" w:line="240" w:lineRule="auto"/>
              <w:ind w:firstLine="20"/>
              <w:rPr>
                <w:rFonts w:ascii="Arial" w:eastAsia="Times New Roman" w:hAnsi="Arial" w:cs="Arial"/>
                <w:color w:val="000000"/>
                <w:lang w:val="sr-Latn-RS" w:eastAsia="sr-Latn-CS"/>
              </w:rPr>
            </w:pPr>
            <w:r>
              <w:rPr>
                <w:rFonts w:ascii="Arial" w:eastAsia="Times New Roman" w:hAnsi="Arial" w:cs="Arial"/>
                <w:color w:val="000000"/>
                <w:lang w:val="sr-Latn-RS" w:eastAsia="sr-Latn-CS"/>
              </w:rPr>
              <w:t xml:space="preserve">У </w:t>
            </w:r>
            <w:r>
              <w:rPr>
                <w:rFonts w:ascii="Arial" w:eastAsia="Times New Roman" w:hAnsi="Arial" w:cs="Arial"/>
                <w:color w:val="000000"/>
                <w:u w:val="single"/>
                <w:lang w:val="sr-Latn-RS" w:eastAsia="sr-Latn-CS"/>
              </w:rPr>
              <w:t>____________________________</w:t>
            </w:r>
          </w:p>
        </w:tc>
        <w:tc>
          <w:tcPr>
            <w:tcW w:w="2350" w:type="dxa"/>
            <w:gridSpan w:val="2"/>
            <w:noWrap/>
            <w:vAlign w:val="bottom"/>
            <w:hideMark/>
          </w:tcPr>
          <w:p w:rsidR="007F5E5D" w:rsidRDefault="007F5E5D">
            <w:pPr>
              <w:spacing w:after="0"/>
            </w:pPr>
          </w:p>
        </w:tc>
        <w:tc>
          <w:tcPr>
            <w:tcW w:w="2630" w:type="dxa"/>
            <w:gridSpan w:val="4"/>
            <w:noWrap/>
            <w:vAlign w:val="bottom"/>
            <w:hideMark/>
          </w:tcPr>
          <w:p w:rsidR="007F5E5D" w:rsidRDefault="007F5E5D">
            <w:pPr>
              <w:spacing w:after="0" w:line="240" w:lineRule="auto"/>
              <w:ind w:left="290"/>
              <w:rPr>
                <w:rFonts w:ascii="Arial" w:eastAsia="Times New Roman" w:hAnsi="Arial" w:cs="Arial"/>
                <w:color w:val="000000"/>
                <w:szCs w:val="16"/>
                <w:lang w:val="sr-Latn-RS" w:eastAsia="sr-Latn-CS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val="sr-Latn-RS" w:eastAsia="sr-Latn-CS"/>
              </w:rPr>
              <w:t>Законски заступник</w:t>
            </w:r>
          </w:p>
        </w:tc>
        <w:tc>
          <w:tcPr>
            <w:tcW w:w="630" w:type="dxa"/>
            <w:noWrap/>
            <w:vAlign w:val="bottom"/>
            <w:hideMark/>
          </w:tcPr>
          <w:p w:rsidR="007F5E5D" w:rsidRDefault="007F5E5D">
            <w:pPr>
              <w:spacing w:after="0"/>
            </w:pPr>
          </w:p>
        </w:tc>
      </w:tr>
      <w:tr w:rsidR="007F5E5D" w:rsidTr="007F5E5D">
        <w:trPr>
          <w:gridBefore w:val="1"/>
          <w:gridAfter w:val="7"/>
          <w:wBefore w:w="95" w:type="dxa"/>
          <w:wAfter w:w="7516" w:type="dxa"/>
          <w:trHeight w:val="495"/>
        </w:trPr>
        <w:tc>
          <w:tcPr>
            <w:tcW w:w="2650" w:type="dxa"/>
            <w:gridSpan w:val="2"/>
            <w:noWrap/>
            <w:vAlign w:val="center"/>
            <w:hideMark/>
          </w:tcPr>
          <w:p w:rsidR="007F5E5D" w:rsidRDefault="007F5E5D">
            <w:pPr>
              <w:spacing w:after="0"/>
            </w:pPr>
          </w:p>
        </w:tc>
        <w:tc>
          <w:tcPr>
            <w:tcW w:w="2650" w:type="dxa"/>
            <w:gridSpan w:val="3"/>
            <w:noWrap/>
            <w:vAlign w:val="bottom"/>
            <w:hideMark/>
          </w:tcPr>
          <w:p w:rsidR="007F5E5D" w:rsidRDefault="007F5E5D">
            <w:pPr>
              <w:spacing w:after="0"/>
            </w:pPr>
          </w:p>
        </w:tc>
        <w:tc>
          <w:tcPr>
            <w:tcW w:w="2350" w:type="dxa"/>
            <w:gridSpan w:val="2"/>
            <w:noWrap/>
            <w:vAlign w:val="bottom"/>
            <w:hideMark/>
          </w:tcPr>
          <w:p w:rsidR="007F5E5D" w:rsidRDefault="007F5E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sr-Latn-RS" w:eastAsia="sr-Latn-CS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val="sr-Latn-RS" w:eastAsia="sr-Latn-CS"/>
              </w:rPr>
              <w:t>М.П.</w:t>
            </w:r>
          </w:p>
        </w:tc>
        <w:tc>
          <w:tcPr>
            <w:tcW w:w="3260" w:type="dxa"/>
            <w:gridSpan w:val="5"/>
            <w:noWrap/>
            <w:vAlign w:val="bottom"/>
            <w:hideMark/>
          </w:tcPr>
          <w:p w:rsidR="007F5E5D" w:rsidRDefault="007F5E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sr-Cyrl-RS" w:eastAsia="sr-Latn-C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sr-Latn-RS" w:eastAsia="sr-Latn-CS"/>
              </w:rPr>
              <w:t>_______________________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sr-Cyrl-RS" w:eastAsia="sr-Latn-CS"/>
              </w:rPr>
              <w:t>______</w:t>
            </w:r>
          </w:p>
        </w:tc>
      </w:tr>
      <w:tr w:rsidR="007F5E5D" w:rsidTr="007F5E5D">
        <w:trPr>
          <w:gridBefore w:val="1"/>
          <w:gridAfter w:val="7"/>
          <w:wBefore w:w="95" w:type="dxa"/>
          <w:wAfter w:w="7516" w:type="dxa"/>
          <w:trHeight w:val="300"/>
        </w:trPr>
        <w:tc>
          <w:tcPr>
            <w:tcW w:w="5300" w:type="dxa"/>
            <w:gridSpan w:val="5"/>
            <w:noWrap/>
            <w:vAlign w:val="center"/>
            <w:hideMark/>
          </w:tcPr>
          <w:p w:rsidR="007F5E5D" w:rsidRDefault="007F5E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Latn-RS" w:eastAsia="sr-Latn-CS"/>
              </w:rPr>
            </w:pPr>
            <w:r>
              <w:rPr>
                <w:rFonts w:ascii="Arial" w:eastAsia="Times New Roman" w:hAnsi="Arial" w:cs="Arial"/>
                <w:color w:val="000000"/>
                <w:lang w:val="sr-Latn-RS" w:eastAsia="sr-Latn-CS"/>
              </w:rPr>
              <w:t>дана ______________20_______године</w:t>
            </w:r>
          </w:p>
        </w:tc>
        <w:tc>
          <w:tcPr>
            <w:tcW w:w="2350" w:type="dxa"/>
            <w:gridSpan w:val="2"/>
            <w:noWrap/>
            <w:vAlign w:val="bottom"/>
            <w:hideMark/>
          </w:tcPr>
          <w:p w:rsidR="007F5E5D" w:rsidRDefault="007F5E5D">
            <w:pPr>
              <w:spacing w:after="0"/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F5E5D" w:rsidRDefault="007F5E5D">
            <w:pPr>
              <w:spacing w:after="0"/>
            </w:pPr>
          </w:p>
        </w:tc>
        <w:tc>
          <w:tcPr>
            <w:tcW w:w="1670" w:type="dxa"/>
            <w:gridSpan w:val="2"/>
            <w:noWrap/>
            <w:vAlign w:val="bottom"/>
            <w:hideMark/>
          </w:tcPr>
          <w:p w:rsidR="007F5E5D" w:rsidRDefault="007F5E5D">
            <w:pPr>
              <w:spacing w:after="0"/>
            </w:pPr>
          </w:p>
        </w:tc>
        <w:tc>
          <w:tcPr>
            <w:tcW w:w="630" w:type="dxa"/>
            <w:noWrap/>
            <w:vAlign w:val="bottom"/>
            <w:hideMark/>
          </w:tcPr>
          <w:p w:rsidR="007F5E5D" w:rsidRDefault="007F5E5D">
            <w:pPr>
              <w:spacing w:after="0"/>
            </w:pPr>
          </w:p>
        </w:tc>
      </w:tr>
    </w:tbl>
    <w:p w:rsidR="00B7590B" w:rsidRDefault="00B7590B" w:rsidP="00B7590B">
      <w:pPr>
        <w:spacing w:line="240" w:lineRule="auto"/>
        <w:rPr>
          <w:rFonts w:ascii="Arial" w:eastAsia="Times New Roman" w:hAnsi="Arial" w:cs="Arial"/>
          <w:color w:val="000000"/>
          <w:sz w:val="16"/>
          <w:szCs w:val="16"/>
          <w:lang w:eastAsia="sr-Latn-CS"/>
        </w:rPr>
      </w:pPr>
    </w:p>
    <w:p w:rsidR="004963CA" w:rsidRPr="00CD48F1" w:rsidRDefault="00CD48F1" w:rsidP="00A1004B">
      <w:pPr>
        <w:ind w:left="360"/>
        <w:rPr>
          <w:rFonts w:ascii="Arial" w:hAnsi="Arial" w:cs="Arial"/>
          <w:sz w:val="18"/>
          <w:szCs w:val="18"/>
          <w:lang w:val="sr-Latn-RS"/>
        </w:rPr>
      </w:pPr>
      <w:r>
        <w:rPr>
          <w:rFonts w:ascii="Arial" w:eastAsia="Times New Roman" w:hAnsi="Arial" w:cs="Arial"/>
          <w:color w:val="000000"/>
          <w:sz w:val="16"/>
          <w:szCs w:val="16"/>
          <w:lang w:val="sr-Latn-RS" w:eastAsia="sr-Latn-CS"/>
        </w:rPr>
        <w:t>Образац прописан Правилником о садржини и форми образаца финансијских извештаја за привредна дру</w:t>
      </w:r>
      <w:r>
        <w:rPr>
          <w:rFonts w:ascii="Arial" w:eastAsia="Times New Roman" w:hAnsi="Arial" w:cs="Arial"/>
          <w:color w:val="000000"/>
          <w:sz w:val="16"/>
          <w:szCs w:val="16"/>
          <w:lang w:val="sr-Cyrl-RS" w:eastAsia="sr-Latn-CS"/>
        </w:rPr>
        <w:t>ш</w:t>
      </w:r>
      <w:r>
        <w:rPr>
          <w:rFonts w:ascii="Arial" w:eastAsia="Times New Roman" w:hAnsi="Arial" w:cs="Arial"/>
          <w:color w:val="000000"/>
          <w:sz w:val="16"/>
          <w:szCs w:val="16"/>
          <w:lang w:val="sr-Latn-RS" w:eastAsia="sr-Latn-CS"/>
        </w:rPr>
        <w:t xml:space="preserve">тва,  задруге и предузетнике ("Службени гласник РС", бр. 95/2014 </w:t>
      </w:r>
      <w:r>
        <w:rPr>
          <w:rFonts w:ascii="Arial" w:eastAsia="Times New Roman" w:hAnsi="Arial" w:cs="Arial"/>
          <w:color w:val="000000"/>
          <w:sz w:val="16"/>
          <w:szCs w:val="16"/>
          <w:lang w:val="sr-Cyrl-RS" w:eastAsia="sr-Latn-CS"/>
        </w:rPr>
        <w:t xml:space="preserve">и </w:t>
      </w:r>
      <w:r w:rsidR="009F4AB9">
        <w:rPr>
          <w:rFonts w:ascii="Arial" w:eastAsia="Times New Roman" w:hAnsi="Arial" w:cs="Arial"/>
          <w:color w:val="000000"/>
          <w:sz w:val="16"/>
          <w:szCs w:val="16"/>
          <w:lang w:val="en-US" w:eastAsia="sr-Latn-CS"/>
        </w:rPr>
        <w:t>144</w:t>
      </w:r>
      <w:r>
        <w:rPr>
          <w:rFonts w:ascii="Arial" w:eastAsia="Times New Roman" w:hAnsi="Arial" w:cs="Arial"/>
          <w:color w:val="000000"/>
          <w:sz w:val="16"/>
          <w:szCs w:val="16"/>
          <w:lang w:val="sr-Cyrl-RS" w:eastAsia="sr-Latn-CS"/>
        </w:rPr>
        <w:t>/2014</w:t>
      </w:r>
      <w:r>
        <w:rPr>
          <w:rFonts w:ascii="Arial" w:eastAsia="Times New Roman" w:hAnsi="Arial" w:cs="Arial"/>
          <w:color w:val="000000"/>
          <w:sz w:val="16"/>
          <w:szCs w:val="16"/>
          <w:lang w:val="sr-Latn-RS" w:eastAsia="sr-Latn-CS"/>
        </w:rPr>
        <w:t>)</w:t>
      </w:r>
      <w:bookmarkStart w:id="0" w:name="_GoBack"/>
      <w:bookmarkEnd w:id="0"/>
    </w:p>
    <w:sectPr w:rsidR="004963CA" w:rsidRPr="00CD48F1" w:rsidSect="00B95E05">
      <w:pgSz w:w="11906" w:h="16838"/>
      <w:pgMar w:top="567" w:right="454" w:bottom="567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987"/>
    <w:rsid w:val="000C04DF"/>
    <w:rsid w:val="000C4548"/>
    <w:rsid w:val="000D2133"/>
    <w:rsid w:val="000D69B6"/>
    <w:rsid w:val="00135987"/>
    <w:rsid w:val="001423D1"/>
    <w:rsid w:val="00165F22"/>
    <w:rsid w:val="001A379C"/>
    <w:rsid w:val="001A51C3"/>
    <w:rsid w:val="001B7345"/>
    <w:rsid w:val="001E269D"/>
    <w:rsid w:val="001E5230"/>
    <w:rsid w:val="00234638"/>
    <w:rsid w:val="00293A70"/>
    <w:rsid w:val="002F6BCF"/>
    <w:rsid w:val="00317576"/>
    <w:rsid w:val="004651AF"/>
    <w:rsid w:val="004963CA"/>
    <w:rsid w:val="004B6A41"/>
    <w:rsid w:val="00537146"/>
    <w:rsid w:val="00545D6C"/>
    <w:rsid w:val="00563E32"/>
    <w:rsid w:val="005928C5"/>
    <w:rsid w:val="005F32DB"/>
    <w:rsid w:val="00603322"/>
    <w:rsid w:val="00616A2F"/>
    <w:rsid w:val="00655BD4"/>
    <w:rsid w:val="00657028"/>
    <w:rsid w:val="00660AA6"/>
    <w:rsid w:val="006669AA"/>
    <w:rsid w:val="007F5E5D"/>
    <w:rsid w:val="00803595"/>
    <w:rsid w:val="008126AB"/>
    <w:rsid w:val="008F5FE7"/>
    <w:rsid w:val="009027AA"/>
    <w:rsid w:val="00994D77"/>
    <w:rsid w:val="009F4AB9"/>
    <w:rsid w:val="00A1004B"/>
    <w:rsid w:val="00A81CEA"/>
    <w:rsid w:val="00B101FF"/>
    <w:rsid w:val="00B56A0E"/>
    <w:rsid w:val="00B7590B"/>
    <w:rsid w:val="00B95E05"/>
    <w:rsid w:val="00BD263A"/>
    <w:rsid w:val="00C166BE"/>
    <w:rsid w:val="00C70CB6"/>
    <w:rsid w:val="00CD48F1"/>
    <w:rsid w:val="00D248FF"/>
    <w:rsid w:val="00D74B6A"/>
    <w:rsid w:val="00D81B6D"/>
    <w:rsid w:val="00D94664"/>
    <w:rsid w:val="00DB1176"/>
    <w:rsid w:val="00E01785"/>
    <w:rsid w:val="00E31FD8"/>
    <w:rsid w:val="00EA3B67"/>
    <w:rsid w:val="00EC40E3"/>
    <w:rsid w:val="00EF6CFF"/>
    <w:rsid w:val="00F67265"/>
    <w:rsid w:val="00FC1CBB"/>
    <w:rsid w:val="00FE52C6"/>
    <w:rsid w:val="00FE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1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C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1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C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BF2B8-F4B2-48DF-A2A7-1E04B6FC2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vcurovic</dc:creator>
  <cp:lastModifiedBy>ilalic</cp:lastModifiedBy>
  <cp:revision>23</cp:revision>
  <cp:lastPrinted>2014-09-25T13:53:00Z</cp:lastPrinted>
  <dcterms:created xsi:type="dcterms:W3CDTF">2014-11-26T07:38:00Z</dcterms:created>
  <dcterms:modified xsi:type="dcterms:W3CDTF">2015-01-08T12:35:00Z</dcterms:modified>
</cp:coreProperties>
</file>